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429" w:rsidRDefault="001A4262" w:rsidP="000F4429"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7535545" cy="7535299"/>
                <wp:effectExtent l="0" t="0" r="8255" b="8890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5545" cy="7535299"/>
                          <a:chOff x="180000" y="180000"/>
                          <a:chExt cx="7535545" cy="753554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7535545" cy="7535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570016" y="498380"/>
                            <a:ext cx="5284470" cy="1110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A4262" w:rsidRPr="00BD538E" w:rsidRDefault="00BD538E" w:rsidP="00BD538E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72"/>
                                  <w:szCs w:val="80"/>
                                </w:rPr>
                              </w:pPr>
                              <w:proofErr w:type="spellStart"/>
                              <w:r w:rsidRPr="00BD538E">
                                <w:rPr>
                                  <w:rFonts w:ascii="Tahoma" w:hAnsi="Tahoma" w:cs="Tahoma"/>
                                  <w:bCs/>
                                  <w:color w:val="FFFFFF" w:themeColor="background1"/>
                                  <w:sz w:val="72"/>
                                </w:rPr>
                                <w:t>Lackentfernungsmittel</w:t>
                              </w:r>
                              <w:proofErr w:type="spellEnd"/>
                              <w:r w:rsidRPr="00BD538E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72"/>
                                  <w:szCs w:val="80"/>
                                </w:rPr>
                                <w:t xml:space="preserve"> </w:t>
                              </w:r>
                            </w:p>
                            <w:p w:rsidR="001A4262" w:rsidRPr="00BD538E" w:rsidRDefault="00BD538E" w:rsidP="001A4262">
                              <w:pPr>
                                <w:jc w:val="center"/>
                                <w:rPr>
                                  <w:sz w:val="40"/>
                                  <w:lang w:val="de-DE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72"/>
                                  <w:lang w:val="de-DE"/>
                                </w:rPr>
                                <w:t>„KRASKINET“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593.35pt;height:593.35pt;mso-position-horizontal-relative:char;mso-position-vertical-relative:line" coordorigin="1800,1800" coordsize="75355,7535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c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EsAAAAAQACASwAAAABAAI4QklNBCYAAAAAAA4AAAAAAAAAAAAA&#10;P4AAADhCSU0EDQAAAAAABAAAAB4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CakAAAAAUmdodGxvbmcAAAmp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ThCSU0EDAAAAAAaZgAA&#10;AAEAAACgAAAAoAAAAeAAASwAAAAaSgAYAAH/2P/tAAxBZG9iZV9DTQAB/+4ADkFkb2JlAGSAAAAA&#10;Af/bAIQADAgICAkIDAkJDBELCgsRFQ8MDA8VGBMTFRMTGBEMDAwMDAwRDAwMDAwMDAwMDAwMDAwM&#10;DAwMDAwMDAwMDAwMDAENCwsNDg0QDg4QFA4ODhQUDg4ODhQRDAwMDAwREQwMDAwMDBEMDAwMDAwM&#10;DAwMDAwMDAwMDAwMDAwMDAwMDAwM/8AAEQgAo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1800;top:1800;width:75355;height:75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left:5700;top:4983;width:52844;height:11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" filled="f" stroked="f" strokeweight=".5pt">
                  <v:textbox style="mso-fit-shape-to-text:t" inset="0,0,0,0">
                    <w:txbxContent>
                      <w:p w:rsidR="001A4262" w:rsidRPr="00BD538E" w:rsidRDefault="00BD538E" w:rsidP="00BD538E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72"/>
                            <w:szCs w:val="80"/>
                          </w:rPr>
                        </w:pPr>
                        <w:proofErr w:type="spellStart"/>
                        <w:r w:rsidRPr="00BD538E">
                          <w:rPr>
                            <w:rFonts w:ascii="Tahoma" w:hAnsi="Tahoma" w:cs="Tahoma"/>
                            <w:bCs/>
                            <w:color w:val="FFFFFF" w:themeColor="background1"/>
                            <w:sz w:val="72"/>
                          </w:rPr>
                          <w:t>Lackentfernungsmittel</w:t>
                        </w:r>
                        <w:proofErr w:type="spellEnd"/>
                        <w:r w:rsidRPr="00BD538E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72"/>
                            <w:szCs w:val="80"/>
                          </w:rPr>
                          <w:t xml:space="preserve"> </w:t>
                        </w:r>
                      </w:p>
                      <w:p w:rsidR="001A4262" w:rsidRPr="00BD538E" w:rsidRDefault="00BD538E" w:rsidP="001A4262">
                        <w:pPr>
                          <w:jc w:val="center"/>
                          <w:rPr>
                            <w:sz w:val="40"/>
                            <w:lang w:val="de-DE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72"/>
                            <w:lang w:val="de-DE"/>
                          </w:rPr>
                          <w:t>„KRASKINET“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F4429">
        <w:br w:type="page"/>
      </w:r>
    </w:p>
    <w:p w:rsidR="000F4429" w:rsidRDefault="002457FA" w:rsidP="000F4429"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7535545" cy="7535299"/>
                <wp:effectExtent l="0" t="0" r="8255" b="8890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5545" cy="7535299"/>
                          <a:chOff x="180000" y="180000"/>
                          <a:chExt cx="7535545" cy="753554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7535545" cy="7535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391886" y="427046"/>
                            <a:ext cx="3547745" cy="374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457FA" w:rsidRPr="00BD538E" w:rsidRDefault="00BD538E" w:rsidP="00BD538E">
                              <w:pPr>
                                <w:rPr>
                                  <w:sz w:val="48"/>
                                  <w:szCs w:val="48"/>
                                  <w:lang w:val="de-DE"/>
                                </w:rPr>
                              </w:pPr>
                              <w:r w:rsidRPr="00BD538E">
                                <w:rPr>
                                  <w:rFonts w:ascii="Tahoma" w:hAnsi="Tahoma" w:cs="Tahoma"/>
                                  <w:b/>
                                  <w:caps/>
                                  <w:color w:val="FFFFFF" w:themeColor="background1"/>
                                  <w:sz w:val="48"/>
                                  <w:szCs w:val="48"/>
                                  <w:lang w:val="de-DE"/>
                                </w:rPr>
                                <w:t>Über das produkt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807522" y="1305466"/>
                            <a:ext cx="6293485" cy="8477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457FA" w:rsidRPr="00BD538E" w:rsidRDefault="00BD538E" w:rsidP="002457FA">
                              <w:pPr>
                                <w:spacing w:line="288" w:lineRule="auto"/>
                                <w:jc w:val="both"/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Das</w:t>
                              </w:r>
                              <w:r w:rsidRPr="00BD538E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 xml:space="preserve"> </w:t>
                              </w:r>
                              <w:proofErr w:type="spellStart"/>
                              <w:r w:rsidR="0012693F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Lackfarbenenfernungsm</w:t>
                              </w:r>
                              <w:r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ittel</w:t>
                              </w:r>
                              <w:proofErr w:type="spellEnd"/>
                              <w:r w:rsidRPr="00BD538E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 xml:space="preserve"> „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KraskiNet</w:t>
                              </w:r>
                              <w:proofErr w:type="spellEnd"/>
                              <w:r w:rsidR="001D0888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“</w:t>
                              </w:r>
                              <w:r w:rsidR="002457FA" w:rsidRPr="00BD538E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 xml:space="preserve">ist eine einzigartige Mehrkomponentenzusammensetzung </w:t>
                              </w:r>
                              <w:r w:rsidR="009E7A66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 xml:space="preserve">auf </w:t>
                              </w:r>
                              <w:r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 xml:space="preserve">nicht </w:t>
                              </w:r>
                              <w:r w:rsidRPr="00BD538E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sauer-alkalisch</w:t>
                              </w:r>
                              <w:r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e</w:t>
                              </w:r>
                              <w:r w:rsidR="009E7A66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r</w:t>
                              </w:r>
                              <w:r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 xml:space="preserve"> Basis</w:t>
                              </w:r>
                              <w:r w:rsidRPr="00BD538E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 xml:space="preserve">, die keine </w:t>
                              </w:r>
                              <w:r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identischen Analoga in der Welt hat</w:t>
                              </w:r>
                              <w:r w:rsidR="002457FA" w:rsidRPr="00BD538E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807522" y="2385647"/>
                            <a:ext cx="6293485" cy="5670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457FA" w:rsidRPr="009E7A66" w:rsidRDefault="009E7A66" w:rsidP="002457FA">
                              <w:pPr>
                                <w:spacing w:line="288" w:lineRule="auto"/>
                                <w:jc w:val="both"/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Der</w:t>
                              </w:r>
                              <w:r w:rsidRPr="009E7A66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Lackentferner</w:t>
                              </w:r>
                              <w:r w:rsidRPr="009E7A66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verwandelt</w:t>
                              </w:r>
                              <w:r w:rsidRPr="009E7A66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alte</w:t>
                              </w:r>
                              <w:r w:rsidRPr="009E7A66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Lackfarbe</w:t>
                              </w:r>
                              <w:r w:rsidR="0012693F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n</w:t>
                              </w:r>
                              <w:r w:rsidRPr="009E7A66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auf Metallen in trockene Späne</w:t>
                              </w:r>
                              <w:r w:rsidRPr="009E7A66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, die danach leicht mit einer Bü</w:t>
                              </w:r>
                              <w:r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rste entfernt werden k</w:t>
                              </w:r>
                              <w:r w:rsidR="0012693F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önnen</w:t>
                              </w:r>
                              <w:r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618150" y="3274635"/>
                            <a:ext cx="6692265" cy="5670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457FA" w:rsidRPr="009E7A66" w:rsidRDefault="009E7A66" w:rsidP="002457FA">
                              <w:pPr>
                                <w:spacing w:line="288" w:lineRule="auto"/>
                                <w:jc w:val="both"/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Er entfernt bei einer Auftragung g</w:t>
                              </w:r>
                              <w:r w:rsidRPr="009E7A66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 xml:space="preserve">leichzeitig </w:t>
                              </w:r>
                              <w:r w:rsidR="002457FA" w:rsidRPr="009E7A66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2</w:t>
                              </w:r>
                              <w:r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 xml:space="preserve"> bis</w:t>
                              </w:r>
                              <w:r w:rsidR="002457FA" w:rsidRPr="009E7A66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 xml:space="preserve"> 3 </w:t>
                              </w:r>
                              <w:r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Schichten</w:t>
                              </w:r>
                              <w:r w:rsidR="002457FA" w:rsidRPr="009E7A66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 xml:space="preserve"> (</w:t>
                              </w:r>
                              <w:r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Lack</w:t>
                              </w:r>
                              <w:r w:rsidR="002457FA" w:rsidRPr="009E7A66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 xml:space="preserve">, </w:t>
                              </w:r>
                              <w:r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Lackfarbe</w:t>
                              </w:r>
                              <w:r w:rsidR="002457FA" w:rsidRPr="009E7A66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 xml:space="preserve">, </w:t>
                              </w:r>
                              <w:r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Grund</w:t>
                              </w:r>
                              <w:r w:rsidR="002457FA" w:rsidRPr="009E7A66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 xml:space="preserve">). </w:t>
                              </w:r>
                              <w:r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Er</w:t>
                              </w:r>
                              <w:r w:rsidRPr="009E7A66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reagiert</w:t>
                              </w:r>
                              <w:r w:rsidRPr="009E7A66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nicht</w:t>
                              </w:r>
                              <w:r w:rsidRPr="009E7A66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mit</w:t>
                              </w:r>
                              <w:r w:rsidRPr="009E7A66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Metall</w:t>
                              </w:r>
                              <w:r w:rsidRPr="009E7A66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und</w:t>
                              </w:r>
                              <w:r w:rsidRPr="009E7A66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verursacht keine Korrosion.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807522" y="4129740"/>
                            <a:ext cx="6293485" cy="8477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457FA" w:rsidRPr="0044592D" w:rsidRDefault="009E7A66" w:rsidP="002457FA">
                              <w:pPr>
                                <w:spacing w:line="288" w:lineRule="auto"/>
                                <w:jc w:val="both"/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Vor</w:t>
                              </w:r>
                              <w:r w:rsidRPr="009E7A66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der</w:t>
                              </w:r>
                              <w:r w:rsidRPr="009E7A66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Auftragung</w:t>
                              </w:r>
                              <w:r w:rsidRPr="009E7A66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ist</w:t>
                              </w:r>
                              <w:r w:rsidRPr="009E7A66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keine</w:t>
                              </w:r>
                              <w:r w:rsidRPr="009E7A66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zus</w:t>
                              </w:r>
                              <w:r w:rsidRPr="009E7A66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ä</w:t>
                              </w:r>
                              <w:r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tzliche</w:t>
                              </w:r>
                              <w:r w:rsidRPr="009E7A66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Fl</w:t>
                              </w:r>
                              <w:r w:rsidRPr="009E7A66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ä</w:t>
                              </w:r>
                              <w:r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chenvorbereitung</w:t>
                              </w:r>
                              <w:r w:rsidRPr="009E7A66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erforderlich</w:t>
                              </w:r>
                              <w:r w:rsidR="002457FA" w:rsidRPr="009E7A66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 xml:space="preserve">. </w:t>
                              </w:r>
                              <w:r w:rsidRPr="0044592D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N</w:t>
                              </w:r>
                              <w:r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ach</w:t>
                              </w:r>
                              <w:r w:rsidRPr="0044592D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der</w:t>
                              </w:r>
                              <w:r w:rsidRPr="0044592D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Lackfarbenentfernung</w:t>
                              </w:r>
                              <w:r w:rsidRPr="0044592D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 xml:space="preserve"> </w:t>
                              </w:r>
                              <w:r w:rsidR="0044592D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von der Oberfläche wird die Oberfläche mit einfache</w:t>
                              </w:r>
                              <w:r w:rsidR="0012693F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m</w:t>
                              </w:r>
                              <w:r w:rsidR="0044592D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 xml:space="preserve"> Lösungsmittel entfettet</w:t>
                              </w:r>
                              <w:r w:rsidR="002457FA" w:rsidRPr="0044592D">
                                <w:rPr>
                                  <w:color w:val="FFFFFF" w:themeColor="background1"/>
                                  <w:sz w:val="32"/>
                                  <w:lang w:val="de-DE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" o:spid="_x0000_s1029" style="width:593.35pt;height:593.35pt;mso-position-horizontal-relative:char;mso-position-vertical-relative:line" coordorigin="1800,1800" coordsize="75355,7535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gEs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mpAAAAAFJnaHRsb25n&#10;AAAJqQ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E4QklN&#10;BAwAAAAAEQEAAAABAAAAoAAAAKAAAAHgAAEsAAAAEOUAGAAB/9j/7QAMQWRvYmVfQ00AAf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">
                <v:shape id="Picture 12" o:spid="_x0000_s1030" type="#_x0000_t75" style="position:absolute;left:1800;top:1800;width:75355;height:75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">
                  <v:imagedata r:id="rId7" o:title=""/>
                </v:shape>
                <v:shape id="Text Box 13" o:spid="_x0000_s1031" type="#_x0000_t202" style="position:absolute;left:3918;top:4270;width:35478;height:3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:rsidR="002457FA" w:rsidRPr="00BD538E" w:rsidRDefault="00BD538E" w:rsidP="00BD538E">
                        <w:pPr>
                          <w:rPr>
                            <w:sz w:val="48"/>
                            <w:szCs w:val="48"/>
                            <w:lang w:val="de-DE"/>
                          </w:rPr>
                        </w:pPr>
                        <w:r w:rsidRPr="00BD538E">
                          <w:rPr>
                            <w:rFonts w:ascii="Tahoma" w:hAnsi="Tahoma" w:cs="Tahoma"/>
                            <w:b/>
                            <w:caps/>
                            <w:color w:val="FFFFFF" w:themeColor="background1"/>
                            <w:sz w:val="48"/>
                            <w:szCs w:val="48"/>
                            <w:lang w:val="de-DE"/>
                          </w:rPr>
                          <w:t>Über das produkt</w:t>
                        </w:r>
                      </w:p>
                    </w:txbxContent>
                  </v:textbox>
                </v:shape>
                <v:shape id="Text Box 14" o:spid="_x0000_s1032" type="#_x0000_t202" style="position:absolute;left:8075;top:13054;width:62935;height:8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:rsidR="002457FA" w:rsidRPr="00BD538E" w:rsidRDefault="00BD538E" w:rsidP="002457FA">
                        <w:pPr>
                          <w:spacing w:line="288" w:lineRule="auto"/>
                          <w:jc w:val="both"/>
                          <w:rPr>
                            <w:color w:val="FFFFFF" w:themeColor="background1"/>
                            <w:sz w:val="32"/>
                            <w:lang w:val="de-DE"/>
                          </w:rPr>
                        </w:pPr>
                        <w:r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Das</w:t>
                        </w:r>
                        <w:r w:rsidRPr="00BD538E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 xml:space="preserve"> </w:t>
                        </w:r>
                        <w:proofErr w:type="spellStart"/>
                        <w:r w:rsidR="0012693F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Lackfarbenenfernungsm</w:t>
                        </w:r>
                        <w:r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ittel</w:t>
                        </w:r>
                        <w:proofErr w:type="spellEnd"/>
                        <w:r w:rsidRPr="00BD538E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 xml:space="preserve"> „</w:t>
                        </w:r>
                        <w:proofErr w:type="spellStart"/>
                        <w:r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KraskiNet</w:t>
                        </w:r>
                        <w:proofErr w:type="spellEnd"/>
                        <w:r w:rsidR="001D0888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“</w:t>
                        </w:r>
                        <w:r w:rsidR="002457FA" w:rsidRPr="00BD538E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 xml:space="preserve">ist eine einzigartige Mehrkomponentenzusammensetzung </w:t>
                        </w:r>
                        <w:r w:rsidR="009E7A66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 xml:space="preserve">auf </w:t>
                        </w:r>
                        <w:r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 xml:space="preserve">nicht </w:t>
                        </w:r>
                        <w:r w:rsidRPr="00BD538E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sauer-alkalisch</w:t>
                        </w:r>
                        <w:r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e</w:t>
                        </w:r>
                        <w:r w:rsidR="009E7A66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r</w:t>
                        </w:r>
                        <w:r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 xml:space="preserve"> Basis</w:t>
                        </w:r>
                        <w:r w:rsidRPr="00BD538E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 xml:space="preserve">, die keine </w:t>
                        </w:r>
                        <w:r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identischen Analoga in der Welt hat</w:t>
                        </w:r>
                        <w:r w:rsidR="002457FA" w:rsidRPr="00BD538E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.</w:t>
                        </w:r>
                      </w:p>
                    </w:txbxContent>
                  </v:textbox>
                </v:shape>
                <v:shape id="Text Box 15" o:spid="_x0000_s1033" type="#_x0000_t202" style="position:absolute;left:8075;top:23856;width:62935;height:5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:rsidR="002457FA" w:rsidRPr="009E7A66" w:rsidRDefault="009E7A66" w:rsidP="002457FA">
                        <w:pPr>
                          <w:spacing w:line="288" w:lineRule="auto"/>
                          <w:jc w:val="both"/>
                          <w:rPr>
                            <w:color w:val="FFFFFF" w:themeColor="background1"/>
                            <w:sz w:val="32"/>
                            <w:lang w:val="de-DE"/>
                          </w:rPr>
                        </w:pPr>
                        <w:r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Der</w:t>
                        </w:r>
                        <w:r w:rsidRPr="009E7A66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Lackentferner</w:t>
                        </w:r>
                        <w:r w:rsidRPr="009E7A66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verwandelt</w:t>
                        </w:r>
                        <w:r w:rsidRPr="009E7A66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alte</w:t>
                        </w:r>
                        <w:r w:rsidRPr="009E7A66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Lackfarbe</w:t>
                        </w:r>
                        <w:r w:rsidR="0012693F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n</w:t>
                        </w:r>
                        <w:r w:rsidRPr="009E7A66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auf Metallen in trockene Späne</w:t>
                        </w:r>
                        <w:r w:rsidRPr="009E7A66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, die danach leicht mit einer Bü</w:t>
                        </w:r>
                        <w:r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rste entfernt werden k</w:t>
                        </w:r>
                        <w:r w:rsidR="0012693F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önnen</w:t>
                        </w:r>
                        <w:r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 xml:space="preserve">. </w:t>
                        </w:r>
                      </w:p>
                    </w:txbxContent>
                  </v:textbox>
                </v:shape>
                <v:shape id="Text Box 16" o:spid="_x0000_s1034" type="#_x0000_t202" style="position:absolute;left:6181;top:32746;width:66923;height:5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" filled="f" stroked="f" strokeweight=".5pt">
                  <v:textbox style="mso-fit-shape-to-text:t" inset="0,0,0,0">
                    <w:txbxContent>
                      <w:p w:rsidR="002457FA" w:rsidRPr="009E7A66" w:rsidRDefault="009E7A66" w:rsidP="002457FA">
                        <w:pPr>
                          <w:spacing w:line="288" w:lineRule="auto"/>
                          <w:jc w:val="both"/>
                          <w:rPr>
                            <w:color w:val="FFFFFF" w:themeColor="background1"/>
                            <w:sz w:val="32"/>
                            <w:lang w:val="de-DE"/>
                          </w:rPr>
                        </w:pPr>
                        <w:r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Er entfernt bei einer Auftragung g</w:t>
                        </w:r>
                        <w:r w:rsidRPr="009E7A66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 xml:space="preserve">leichzeitig </w:t>
                        </w:r>
                        <w:r w:rsidR="002457FA" w:rsidRPr="009E7A66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2</w:t>
                        </w:r>
                        <w:r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 xml:space="preserve"> bis</w:t>
                        </w:r>
                        <w:r w:rsidR="002457FA" w:rsidRPr="009E7A66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 xml:space="preserve"> 3 </w:t>
                        </w:r>
                        <w:r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Schichten</w:t>
                        </w:r>
                        <w:r w:rsidR="002457FA" w:rsidRPr="009E7A66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 xml:space="preserve"> (</w:t>
                        </w:r>
                        <w:r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Lack</w:t>
                        </w:r>
                        <w:r w:rsidR="002457FA" w:rsidRPr="009E7A66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 xml:space="preserve">, </w:t>
                        </w:r>
                        <w:r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Lackfarbe</w:t>
                        </w:r>
                        <w:r w:rsidR="002457FA" w:rsidRPr="009E7A66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 xml:space="preserve">, </w:t>
                        </w:r>
                        <w:r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Grund</w:t>
                        </w:r>
                        <w:r w:rsidR="002457FA" w:rsidRPr="009E7A66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 xml:space="preserve">). </w:t>
                        </w:r>
                        <w:r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Er</w:t>
                        </w:r>
                        <w:r w:rsidRPr="009E7A66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reagiert</w:t>
                        </w:r>
                        <w:r w:rsidRPr="009E7A66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nicht</w:t>
                        </w:r>
                        <w:r w:rsidRPr="009E7A66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mit</w:t>
                        </w:r>
                        <w:r w:rsidRPr="009E7A66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Metall</w:t>
                        </w:r>
                        <w:r w:rsidRPr="009E7A66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und</w:t>
                        </w:r>
                        <w:r w:rsidRPr="009E7A66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verursacht keine Korrosion.</w:t>
                        </w:r>
                      </w:p>
                    </w:txbxContent>
                  </v:textbox>
                </v:shape>
                <v:shape id="Text Box 17" o:spid="_x0000_s1035" type="#_x0000_t202" style="position:absolute;left:8075;top:41297;width:62935;height:8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:rsidR="002457FA" w:rsidRPr="0044592D" w:rsidRDefault="009E7A66" w:rsidP="002457FA">
                        <w:pPr>
                          <w:spacing w:line="288" w:lineRule="auto"/>
                          <w:jc w:val="both"/>
                          <w:rPr>
                            <w:color w:val="FFFFFF" w:themeColor="background1"/>
                            <w:sz w:val="32"/>
                            <w:lang w:val="de-DE"/>
                          </w:rPr>
                        </w:pPr>
                        <w:r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Vor</w:t>
                        </w:r>
                        <w:r w:rsidRPr="009E7A66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der</w:t>
                        </w:r>
                        <w:r w:rsidRPr="009E7A66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Auftragung</w:t>
                        </w:r>
                        <w:r w:rsidRPr="009E7A66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ist</w:t>
                        </w:r>
                        <w:r w:rsidRPr="009E7A66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keine</w:t>
                        </w:r>
                        <w:r w:rsidRPr="009E7A66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zus</w:t>
                        </w:r>
                        <w:r w:rsidRPr="009E7A66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ä</w:t>
                        </w:r>
                        <w:r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tzliche</w:t>
                        </w:r>
                        <w:r w:rsidRPr="009E7A66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Fl</w:t>
                        </w:r>
                        <w:r w:rsidRPr="009E7A66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ä</w:t>
                        </w:r>
                        <w:r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chenvorbereitung</w:t>
                        </w:r>
                        <w:r w:rsidRPr="009E7A66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erforderlich</w:t>
                        </w:r>
                        <w:r w:rsidR="002457FA" w:rsidRPr="009E7A66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 xml:space="preserve">. </w:t>
                        </w:r>
                        <w:r w:rsidRPr="0044592D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N</w:t>
                        </w:r>
                        <w:r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ach</w:t>
                        </w:r>
                        <w:r w:rsidRPr="0044592D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der</w:t>
                        </w:r>
                        <w:r w:rsidRPr="0044592D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Lackfarbenentfernung</w:t>
                        </w:r>
                        <w:r w:rsidRPr="0044592D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 xml:space="preserve"> </w:t>
                        </w:r>
                        <w:r w:rsidR="0044592D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von der Oberfläche wird die Oberfläche mit einfache</w:t>
                        </w:r>
                        <w:r w:rsidR="0012693F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m</w:t>
                        </w:r>
                        <w:r w:rsidR="0044592D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 xml:space="preserve"> Lösungsmittel entfettet</w:t>
                        </w:r>
                        <w:r w:rsidR="002457FA" w:rsidRPr="0044592D">
                          <w:rPr>
                            <w:color w:val="FFFFFF" w:themeColor="background1"/>
                            <w:sz w:val="32"/>
                            <w:lang w:val="de-DE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F4429">
        <w:br w:type="page"/>
      </w:r>
    </w:p>
    <w:p w:rsidR="000F4429" w:rsidRDefault="002457FA" w:rsidP="000F4429"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7535545" cy="7535299"/>
                <wp:effectExtent l="0" t="0" r="8255" b="8890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5545" cy="7535299"/>
                          <a:chOff x="180000" y="180000"/>
                          <a:chExt cx="7535545" cy="753554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7535545" cy="7535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 Box 20"/>
                        <wps:cNvSpPr txBox="1"/>
                        <wps:spPr>
                          <a:xfrm>
                            <a:off x="570017" y="450791"/>
                            <a:ext cx="3170555" cy="4660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457FA" w:rsidRPr="0075006F" w:rsidRDefault="0075006F" w:rsidP="002457FA">
                              <w:pPr>
                                <w:rPr>
                                  <w:sz w:val="60"/>
                                  <w:szCs w:val="60"/>
                                  <w:lang w:val="de-DE"/>
                                </w:rPr>
                              </w:pPr>
                              <w:r w:rsidRPr="0075006F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60"/>
                                  <w:szCs w:val="60"/>
                                </w:rPr>
                                <w:t>ZERTIFIKAT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60"/>
                                  <w:szCs w:val="60"/>
                                  <w:lang w:val="de-DE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570018" y="1174406"/>
                            <a:ext cx="6530975" cy="12681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457FA" w:rsidRPr="00D63D2B" w:rsidRDefault="0075006F" w:rsidP="002457FA">
                              <w:pPr>
                                <w:spacing w:line="288" w:lineRule="auto"/>
                                <w:jc w:val="both"/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>Mit</w:t>
                              </w:r>
                              <w:r w:rsidRPr="0075006F"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>der</w:t>
                              </w:r>
                              <w:r w:rsidRPr="0075006F"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>Entwicklung</w:t>
                              </w:r>
                              <w:r w:rsidRPr="0075006F"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>des</w:t>
                              </w:r>
                              <w:r w:rsidRPr="0075006F"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>Mittels</w:t>
                              </w:r>
                              <w:r w:rsidRPr="0075006F"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 xml:space="preserve"> „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>KraskiNet</w:t>
                              </w:r>
                              <w:proofErr w:type="spellEnd"/>
                              <w:r w:rsidRPr="0075006F"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 xml:space="preserve">“ </w:t>
                              </w:r>
                              <w:r w:rsidR="00D63D2B"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 xml:space="preserve">befasste sich eine </w:t>
                              </w:r>
                              <w:r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>Gelehrtengruppe</w:t>
                              </w:r>
                              <w:r w:rsidR="002457FA" w:rsidRPr="0075006F"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 xml:space="preserve">aus der Stadt Ufa im Bestande </w:t>
                              </w:r>
                              <w:r w:rsidR="00D63D2B"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 xml:space="preserve">des </w:t>
                              </w:r>
                              <w:r w:rsidR="00D63D2B" w:rsidRPr="00D63D2B"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>wissenschaftliche</w:t>
                              </w:r>
                              <w:r w:rsidR="00D63D2B"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>n</w:t>
                              </w:r>
                              <w:r w:rsidR="00D63D2B" w:rsidRPr="00D63D2B"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 xml:space="preserve"> Produktionsbetrieb</w:t>
                              </w:r>
                              <w:r w:rsidR="00D63D2B"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 xml:space="preserve">s </w:t>
                              </w:r>
                              <w:proofErr w:type="spellStart"/>
                              <w:r w:rsidR="00D63D2B"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>OOO</w:t>
                              </w:r>
                              <w:proofErr w:type="spellEnd"/>
                              <w:r w:rsidR="00D63D2B"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 xml:space="preserve"> </w:t>
                              </w:r>
                              <w:proofErr w:type="spellStart"/>
                              <w:r w:rsidR="00D63D2B"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>Baschchimetalon</w:t>
                              </w:r>
                              <w:proofErr w:type="spellEnd"/>
                              <w:r w:rsidR="00D63D2B"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>.</w:t>
                              </w:r>
                              <w:r w:rsidR="002457FA" w:rsidRPr="0075006F"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 xml:space="preserve"> </w:t>
                              </w:r>
                              <w:r w:rsidR="00D63D2B"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>Das</w:t>
                              </w:r>
                              <w:r w:rsidR="00D63D2B" w:rsidRPr="00D63D2B"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 xml:space="preserve"> </w:t>
                              </w:r>
                              <w:r w:rsidR="00D63D2B"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>hohe</w:t>
                              </w:r>
                              <w:r w:rsidR="00D63D2B" w:rsidRPr="00D63D2B"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 xml:space="preserve"> </w:t>
                              </w:r>
                              <w:r w:rsidR="00D63D2B"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>Qualit</w:t>
                              </w:r>
                              <w:r w:rsidR="00D63D2B" w:rsidRPr="00D63D2B"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>ä</w:t>
                              </w:r>
                              <w:r w:rsidR="00D63D2B"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>tsniveau</w:t>
                              </w:r>
                              <w:r w:rsidR="00D63D2B" w:rsidRPr="00D63D2B"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 xml:space="preserve"> </w:t>
                              </w:r>
                              <w:r w:rsidR="00D63D2B"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>ist</w:t>
                              </w:r>
                              <w:r w:rsidR="00D63D2B" w:rsidRPr="00D63D2B"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 xml:space="preserve"> </w:t>
                              </w:r>
                              <w:r w:rsidR="00D63D2B"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>dokumentarisch durch</w:t>
                              </w:r>
                              <w:r w:rsidR="00D63D2B" w:rsidRPr="00D63D2B"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 xml:space="preserve"> </w:t>
                              </w:r>
                              <w:r w:rsidR="00D63D2B"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>Bescheinigungen und Zertifikate bestätigt</w:t>
                              </w:r>
                              <w:r w:rsidR="002457FA" w:rsidRPr="00D63D2B"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" o:spid="_x0000_s1036" style="width:593.35pt;height:593.35pt;mso-position-horizontal-relative:char;mso-position-vertical-relative:line" coordorigin="1800,1800" coordsize="75355,7535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cs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D&#10;7QAAAAAAEAEsAAAAAQACASwAAAABAAI4QklNBCYAAAAAAA4AAAAAAAAAAAAAP4AAADhCSU0EDQAA&#10;AAAABAAAAB44QklNBBkAAAAAAAQAAAAeOEJJTQPzAAAAAAAJAAAAAAAAAAAB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CakAAAAAUmdodGxvbmcAAAmp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ThCSU0EDAAAAAAQvgAAAAEAAACgAAAAoAAA&#10;AeAAASwAAAAQogAYAAH/2P/tAAxBZG9iZV9DTQAB/+4ADkFkb2JlAGSAAAAAAf/bAIQADAgICAkI&#10;DAkJDBELCgsRFQ8MDA8VGBMTFRMTGBEMDAwMDAwRDAwMDAwMDAwMDAwMDAwMDAwMDAwMDAwMDAwM&#10;DAENCwsNDg0QDg4QFA4ODhQUDg4ODhQRDAwMDAwREQwMDAwMDBEMDAwMDAwMDAwMDAwMDAwMDAwM&#10;DAwMDAwMDAwM/8AAEQgAo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">
                <v:shape id="Picture 19" o:spid="_x0000_s1037" type="#_x0000_t75" style="position:absolute;left:1800;top:1800;width:75355;height:75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">
                  <v:imagedata r:id="rId9" o:title=""/>
                </v:shape>
                <v:shape id="Text Box 20" o:spid="_x0000_s1038" type="#_x0000_t202" style="position:absolute;left:5700;top:4507;width:31705;height:4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" filled="f" stroked="f" strokeweight=".5pt">
                  <v:textbox style="mso-fit-shape-to-text:t" inset="0,0,0,0">
                    <w:txbxContent>
                      <w:p w:rsidR="002457FA" w:rsidRPr="0075006F" w:rsidRDefault="0075006F" w:rsidP="002457FA">
                        <w:pPr>
                          <w:rPr>
                            <w:sz w:val="60"/>
                            <w:szCs w:val="60"/>
                            <w:lang w:val="de-DE"/>
                          </w:rPr>
                        </w:pPr>
                        <w:r w:rsidRPr="0075006F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60"/>
                            <w:szCs w:val="60"/>
                          </w:rPr>
                          <w:t>ZERTIFIKAT</w:t>
                        </w:r>
                        <w:r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60"/>
                            <w:szCs w:val="60"/>
                            <w:lang w:val="de-DE"/>
                          </w:rPr>
                          <w:t>E</w:t>
                        </w:r>
                      </w:p>
                    </w:txbxContent>
                  </v:textbox>
                </v:shape>
                <v:shape id="Text Box 21" o:spid="_x0000_s1039" type="#_x0000_t202" style="position:absolute;left:5700;top:11744;width:65309;height:12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:rsidR="002457FA" w:rsidRPr="00D63D2B" w:rsidRDefault="0075006F" w:rsidP="002457FA">
                        <w:pPr>
                          <w:spacing w:line="288" w:lineRule="auto"/>
                          <w:jc w:val="both"/>
                          <w:rPr>
                            <w:color w:val="FFFFFF" w:themeColor="background1"/>
                            <w:szCs w:val="40"/>
                            <w:lang w:val="de-DE"/>
                          </w:rPr>
                        </w:pPr>
                        <w:r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>Mit</w:t>
                        </w:r>
                        <w:r w:rsidRPr="0075006F"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>der</w:t>
                        </w:r>
                        <w:r w:rsidRPr="0075006F"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>Entwicklung</w:t>
                        </w:r>
                        <w:r w:rsidRPr="0075006F"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>des</w:t>
                        </w:r>
                        <w:r w:rsidRPr="0075006F"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>Mittels</w:t>
                        </w:r>
                        <w:r w:rsidRPr="0075006F"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 xml:space="preserve"> „</w:t>
                        </w:r>
                        <w:proofErr w:type="spellStart"/>
                        <w:r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>KraskiNet</w:t>
                        </w:r>
                        <w:proofErr w:type="spellEnd"/>
                        <w:r w:rsidRPr="0075006F"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 xml:space="preserve">“ </w:t>
                        </w:r>
                        <w:r w:rsidR="00D63D2B"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 xml:space="preserve">befasste sich eine </w:t>
                        </w:r>
                        <w:r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>Gelehrtengruppe</w:t>
                        </w:r>
                        <w:r w:rsidR="002457FA" w:rsidRPr="0075006F"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 xml:space="preserve">aus der Stadt Ufa im Bestande </w:t>
                        </w:r>
                        <w:r w:rsidR="00D63D2B"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 xml:space="preserve">des </w:t>
                        </w:r>
                        <w:r w:rsidR="00D63D2B" w:rsidRPr="00D63D2B"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>wissenschaftliche</w:t>
                        </w:r>
                        <w:r w:rsidR="00D63D2B"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>n</w:t>
                        </w:r>
                        <w:r w:rsidR="00D63D2B" w:rsidRPr="00D63D2B"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 xml:space="preserve"> Produktionsbetrieb</w:t>
                        </w:r>
                        <w:r w:rsidR="00D63D2B"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 xml:space="preserve">s </w:t>
                        </w:r>
                        <w:proofErr w:type="spellStart"/>
                        <w:r w:rsidR="00D63D2B"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>OOO</w:t>
                        </w:r>
                        <w:proofErr w:type="spellEnd"/>
                        <w:r w:rsidR="00D63D2B"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 xml:space="preserve"> </w:t>
                        </w:r>
                        <w:proofErr w:type="spellStart"/>
                        <w:r w:rsidR="00D63D2B"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>Baschchimetalon</w:t>
                        </w:r>
                        <w:proofErr w:type="spellEnd"/>
                        <w:r w:rsidR="00D63D2B"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>.</w:t>
                        </w:r>
                        <w:r w:rsidR="002457FA" w:rsidRPr="0075006F"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 xml:space="preserve"> </w:t>
                        </w:r>
                        <w:r w:rsidR="00D63D2B"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>Das</w:t>
                        </w:r>
                        <w:r w:rsidR="00D63D2B" w:rsidRPr="00D63D2B"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 xml:space="preserve"> </w:t>
                        </w:r>
                        <w:r w:rsidR="00D63D2B"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>hohe</w:t>
                        </w:r>
                        <w:r w:rsidR="00D63D2B" w:rsidRPr="00D63D2B"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 xml:space="preserve"> </w:t>
                        </w:r>
                        <w:r w:rsidR="00D63D2B"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>Qualit</w:t>
                        </w:r>
                        <w:r w:rsidR="00D63D2B" w:rsidRPr="00D63D2B"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>ä</w:t>
                        </w:r>
                        <w:r w:rsidR="00D63D2B"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>tsniveau</w:t>
                        </w:r>
                        <w:r w:rsidR="00D63D2B" w:rsidRPr="00D63D2B"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 xml:space="preserve"> </w:t>
                        </w:r>
                        <w:r w:rsidR="00D63D2B"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>ist</w:t>
                        </w:r>
                        <w:r w:rsidR="00D63D2B" w:rsidRPr="00D63D2B"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 xml:space="preserve"> </w:t>
                        </w:r>
                        <w:r w:rsidR="00D63D2B"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>dokumentarisch durch</w:t>
                        </w:r>
                        <w:r w:rsidR="00D63D2B" w:rsidRPr="00D63D2B"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 xml:space="preserve"> </w:t>
                        </w:r>
                        <w:r w:rsidR="00D63D2B"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>Bescheinigungen und Zertifikate bestätigt</w:t>
                        </w:r>
                        <w:r w:rsidR="002457FA" w:rsidRPr="00D63D2B"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F4429">
        <w:br w:type="page"/>
      </w:r>
    </w:p>
    <w:p w:rsidR="000F4429" w:rsidRDefault="002E67F5" w:rsidP="000F4429"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7535545" cy="7535299"/>
                <wp:effectExtent l="0" t="0" r="8255" b="8890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5545" cy="7535299"/>
                          <a:chOff x="180000" y="180000"/>
                          <a:chExt cx="7535545" cy="7535545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7535545" cy="7535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 Box 24"/>
                        <wps:cNvSpPr txBox="1"/>
                        <wps:spPr>
                          <a:xfrm>
                            <a:off x="570017" y="450688"/>
                            <a:ext cx="3170555" cy="4356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E67F5" w:rsidRPr="00D63D2B" w:rsidRDefault="00D63D2B" w:rsidP="002E67F5">
                              <w:pPr>
                                <w:rPr>
                                  <w:sz w:val="56"/>
                                  <w:szCs w:val="56"/>
                                  <w:lang w:val="de-DE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56"/>
                                  <w:szCs w:val="56"/>
                                  <w:lang w:val="de-DE"/>
                                </w:rPr>
                                <w:t>VORTEILE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570018" y="1150438"/>
                            <a:ext cx="6530975" cy="8477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E67F5" w:rsidRPr="00D63D2B" w:rsidRDefault="00D63D2B" w:rsidP="002E67F5">
                              <w:pPr>
                                <w:spacing w:line="288" w:lineRule="auto"/>
                                <w:jc w:val="both"/>
                                <w:rPr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</w:pPr>
                              <w:r w:rsidRPr="00D63D2B">
                                <w:rPr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>Der Lackfarbenentferner</w:t>
                              </w:r>
                              <w:r w:rsidR="002E67F5" w:rsidRPr="00D63D2B">
                                <w:rPr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 xml:space="preserve"> </w:t>
                              </w:r>
                              <w:r w:rsidRPr="00D63D2B">
                                <w:rPr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>„</w:t>
                              </w:r>
                              <w:proofErr w:type="spellStart"/>
                              <w:r w:rsidRPr="00D63D2B">
                                <w:rPr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>KraskiNet</w:t>
                              </w:r>
                              <w:proofErr w:type="spellEnd"/>
                              <w:r w:rsidRPr="00D63D2B">
                                <w:rPr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>“ ist wirklich ein einzigartiges Mittel</w:t>
                              </w:r>
                              <w:r w:rsidR="002E67F5" w:rsidRPr="00D63D2B">
                                <w:rPr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 xml:space="preserve">. </w:t>
                              </w:r>
                              <w:r w:rsidRPr="00D63D2B">
                                <w:rPr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>Wir zählen lediglich einige der Gründe auf, aus welchen dieses Lackfarbenentfernungsmittel zu wählen ist</w:t>
                              </w:r>
                              <w:r w:rsidR="002E67F5" w:rsidRPr="00D63D2B">
                                <w:rPr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724396" y="2966131"/>
                            <a:ext cx="1781175" cy="10579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E67F5" w:rsidRPr="005625AF" w:rsidRDefault="005625AF" w:rsidP="002E67F5">
                              <w:pPr>
                                <w:spacing w:line="288" w:lineRule="auto"/>
                                <w:jc w:val="both"/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Sie</w:t>
                              </w:r>
                              <w:r w:rsidRPr="005625AF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sparen</w:t>
                              </w:r>
                              <w:r w:rsidRPr="005625AF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Zeit</w:t>
                              </w:r>
                              <w:r w:rsidRPr="005625AF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und</w:t>
                              </w:r>
                              <w:r w:rsidRPr="005625AF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Kr</w:t>
                              </w:r>
                              <w:r w:rsidRPr="005625AF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ä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fte</w:t>
                              </w:r>
                              <w:r w:rsidRPr="005625AF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, weil dieses Mittel den Prozess der Entfernu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n</w:t>
                              </w:r>
                              <w:r w:rsidRPr="005625AF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g der alten Lackfarbe wesentlich beschleunigt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3051960" y="2966322"/>
                            <a:ext cx="1781175" cy="10579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E67F5" w:rsidRPr="005625AF" w:rsidRDefault="005625AF" w:rsidP="002E67F5">
                              <w:pPr>
                                <w:spacing w:line="288" w:lineRule="auto"/>
                                <w:jc w:val="both"/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Es</w:t>
                              </w:r>
                              <w:r w:rsidRPr="005625AF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ist</w:t>
                              </w:r>
                              <w:r w:rsidRPr="005625AF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keine</w:t>
                              </w:r>
                              <w:r w:rsidRPr="005625AF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dauernde</w:t>
                              </w:r>
                              <w:r w:rsidRPr="005625AF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Oberfl</w:t>
                              </w:r>
                              <w:r w:rsidRPr="005625AF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ä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chenvorbereitung</w:t>
                              </w:r>
                              <w:r w:rsidRPr="005625AF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erforderlich. Eine übliche Entfettung ist vollauf ausreichend.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5438900" y="3167881"/>
                            <a:ext cx="1781175" cy="8477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E67F5" w:rsidRPr="005625AF" w:rsidRDefault="005625AF" w:rsidP="002E67F5">
                              <w:pPr>
                                <w:spacing w:line="288" w:lineRule="auto"/>
                                <w:jc w:val="both"/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Wesentliche</w:t>
                              </w:r>
                              <w:r w:rsidR="002E67F5" w:rsidRPr="005625AF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Einsparung</w:t>
                              </w:r>
                              <w:r w:rsidR="002E67F5" w:rsidRPr="005625AF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 xml:space="preserve">! 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Die Selbstkosten von Instandsetzungsarbeiten sind</w:t>
                              </w:r>
                              <w:r w:rsidR="00075ABD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 xml:space="preserve">minimal.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724396" y="5399979"/>
                            <a:ext cx="1781175" cy="8477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E67F5" w:rsidRPr="006462D9" w:rsidRDefault="006462D9" w:rsidP="002E67F5">
                              <w:pPr>
                                <w:spacing w:line="288" w:lineRule="auto"/>
                                <w:jc w:val="both"/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S</w:t>
                              </w:r>
                              <w:r w:rsidR="00075ABD" w:rsidRPr="006462D9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chonend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e Behandlung</w:t>
                              </w:r>
                              <w:r w:rsidR="002E67F5" w:rsidRPr="006462D9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 xml:space="preserve">! </w:t>
                              </w:r>
                            </w:p>
                            <w:p w:rsidR="002E67F5" w:rsidRPr="00075ABD" w:rsidRDefault="00075ABD" w:rsidP="002E67F5">
                              <w:pPr>
                                <w:spacing w:line="288" w:lineRule="auto"/>
                                <w:jc w:val="both"/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Das</w:t>
                              </w:r>
                              <w:r w:rsidRPr="00075ABD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Mittel</w:t>
                              </w:r>
                              <w:r w:rsidRPr="00075ABD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reduziert</w:t>
                              </w:r>
                              <w:r w:rsidRPr="00075ABD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nicht</w:t>
                              </w:r>
                              <w:r w:rsidRPr="00075ABD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die</w:t>
                              </w:r>
                              <w:r w:rsidR="006462D9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Metallst</w:t>
                              </w:r>
                              <w:r w:rsidRPr="00075ABD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ä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rke</w:t>
                              </w:r>
                              <w:r w:rsidRPr="00075ABD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im</w:t>
                              </w:r>
                              <w:r w:rsidRPr="00075ABD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Vergleich</w:t>
                              </w:r>
                              <w:r w:rsidRPr="00075ABD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zur</w:t>
                              </w:r>
                              <w:r w:rsidRPr="00075ABD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 xml:space="preserve"> </w:t>
                              </w:r>
                              <w:r w:rsidR="002E67F5" w:rsidRPr="00075ABD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 xml:space="preserve"> </w:t>
                              </w:r>
                              <w:r w:rsidRPr="00075ABD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Sandstrahlbehandlung</w:t>
                              </w:r>
                              <w:proofErr w:type="gramEnd"/>
                              <w:r w:rsidR="002E67F5" w:rsidRPr="00075ABD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3051960" y="5400245"/>
                            <a:ext cx="1781175" cy="8477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E67F5" w:rsidRPr="00075ABD" w:rsidRDefault="00075ABD" w:rsidP="002E67F5">
                              <w:pPr>
                                <w:spacing w:line="288" w:lineRule="auto"/>
                                <w:jc w:val="both"/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</w:pPr>
                              <w:r w:rsidRPr="006462D9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Blitzschnell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e</w:t>
                              </w:r>
                              <w:r w:rsidRPr="006462D9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Entfernung</w:t>
                              </w:r>
                              <w:r w:rsidR="002E67F5" w:rsidRPr="006462D9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 xml:space="preserve">! 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Insgesamt</w:t>
                              </w:r>
                              <w:r w:rsidR="002E67F5" w:rsidRPr="00075ABD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nur</w:t>
                              </w:r>
                              <w:r w:rsidRPr="00075ABD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 xml:space="preserve"> </w:t>
                              </w:r>
                              <w:r w:rsidR="002E67F5" w:rsidRPr="00075ABD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 xml:space="preserve">10 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Minuten</w:t>
                              </w:r>
                              <w:r w:rsidR="002E67F5" w:rsidRPr="00075ABD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 xml:space="preserve">, </w:t>
                              </w:r>
                              <w:r w:rsidR="006462D9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und keine Spur von der a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lten Lackfarbenbeschichtung.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5438900" y="5398728"/>
                            <a:ext cx="1781175" cy="12681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E67F5" w:rsidRPr="00075ABD" w:rsidRDefault="00075ABD" w:rsidP="002E67F5">
                              <w:pPr>
                                <w:spacing w:line="288" w:lineRule="auto"/>
                                <w:jc w:val="both"/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Keine</w:t>
                              </w:r>
                              <w:r w:rsidRPr="00075ABD">
                                <w:rPr>
                                  <w:color w:val="FFFFFF" w:themeColor="background1"/>
                                  <w:sz w:val="24"/>
                                  <w:szCs w:val="40"/>
                                </w:rPr>
                                <w:t xml:space="preserve"> </w:t>
                              </w:r>
                              <w:r w:rsidRPr="00075ABD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sauer</w:t>
                              </w:r>
                              <w:r w:rsidRPr="00075ABD">
                                <w:rPr>
                                  <w:color w:val="FFFFFF" w:themeColor="background1"/>
                                  <w:sz w:val="24"/>
                                  <w:szCs w:val="40"/>
                                </w:rPr>
                                <w:t>-</w:t>
                              </w:r>
                              <w:r w:rsidRPr="00075ABD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alkalischer</w:t>
                              </w:r>
                              <w:r w:rsidRPr="00075ABD">
                                <w:rPr>
                                  <w:color w:val="FFFFFF" w:themeColor="background1"/>
                                  <w:sz w:val="24"/>
                                  <w:szCs w:val="40"/>
                                </w:rPr>
                                <w:t xml:space="preserve"> </w:t>
                              </w:r>
                              <w:r w:rsidRPr="00075ABD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Basis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</w:rPr>
                                <w:t xml:space="preserve">. </w:t>
                              </w:r>
                              <w:r w:rsidRPr="00075ABD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 xml:space="preserve">Die 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Metallo</w:t>
                              </w:r>
                              <w:r w:rsidRPr="00075ABD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 xml:space="preserve">berfläche 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wird</w:t>
                              </w:r>
                              <w:r w:rsidRPr="00075ABD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zuverl</w:t>
                              </w:r>
                              <w:r w:rsidRPr="00075ABD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ä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ssig</w:t>
                              </w:r>
                              <w:r w:rsidRPr="00075ABD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gegen</w:t>
                              </w:r>
                              <w:r w:rsidRPr="00075ABD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Korrosion</w:t>
                              </w:r>
                              <w:r w:rsidRPr="00075ABD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und</w:t>
                              </w:r>
                              <w:r w:rsidRPr="00075ABD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 xml:space="preserve"> </w:t>
                              </w:r>
                              <w:r w:rsidR="006462D9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Abstoß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ung</w:t>
                              </w:r>
                              <w:r w:rsidRPr="00075ABD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der Lackfarbenschicht</w:t>
                              </w:r>
                              <w:r w:rsidR="006462D9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 xml:space="preserve"> geschützt</w:t>
                              </w:r>
                              <w:r w:rsidR="002E67F5" w:rsidRPr="00075ABD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689100" y="7027172"/>
                            <a:ext cx="6530975" cy="4267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E67F5" w:rsidRPr="00BB573F" w:rsidRDefault="00BB573F" w:rsidP="002E67F5">
                              <w:pPr>
                                <w:spacing w:line="288" w:lineRule="auto"/>
                                <w:jc w:val="both"/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Eine</w:t>
                              </w:r>
                              <w:r w:rsidRPr="00BB573F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Wahl</w:t>
                              </w:r>
                              <w:r w:rsidRPr="00BB573F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zu</w:t>
                              </w:r>
                              <w:r w:rsidRPr="00BB573F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Gunsten</w:t>
                              </w:r>
                              <w:r w:rsidRPr="00BB573F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von</w:t>
                              </w:r>
                              <w:r w:rsidRPr="00BB573F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 xml:space="preserve"> „</w:t>
                              </w:r>
                              <w:proofErr w:type="spellStart"/>
                              <w:r w:rsidRPr="00BB573F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KraskiNet</w:t>
                              </w:r>
                              <w:proofErr w:type="spellEnd"/>
                              <w:r w:rsidRPr="00BB573F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 xml:space="preserve">“ 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bedeute</w:t>
                              </w:r>
                              <w:r w:rsidR="006462D9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t Bevorzugung</w:t>
                              </w:r>
                              <w:r w:rsidRPr="00BB573F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 xml:space="preserve"> eines hochwertigen und innovativen Produktes</w:t>
                              </w:r>
                              <w:r w:rsidR="002E67F5" w:rsidRPr="00BB573F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 xml:space="preserve">, 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das gefahrlos für Ihr Auto ist</w:t>
                              </w:r>
                              <w:r w:rsidR="002E67F5" w:rsidRPr="00BB573F">
                                <w:rPr>
                                  <w:color w:val="FFFFFF" w:themeColor="background1"/>
                                  <w:sz w:val="24"/>
                                  <w:szCs w:val="40"/>
                                  <w:lang w:val="de-DE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" o:spid="_x0000_s1040" style="width:593.35pt;height:593.35pt;mso-position-horizontal-relative:char;mso-position-vertical-relative:line" coordorigin="1800,1800" coordsize="75355,7535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JqQAAAABSZ2h0&#10;bG9uZwAACak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B&#10;OEJJTQQMAAAAABXwAAAAAQAAAKAAAACgAAAB4AABLAAAABXUABgAAf/Y/+0ADEFkb2JlX0NNAAH/&#10;7gAOQWRvYmUAZIAAAAAB/9sAhAAMCAgICQgMCQkMEQsKCxEVDwwMDxUYExMVExMYEQwMDAwMDBEM&#10;DAwMDAwMDAwMDAwMDAwMDAwMDAwMDAwMDAwMAQ0LCw0ODRAODhAUDg4OFBQODg4OFBEMDAwMDBER&#10;DAwMDAwMEQwMDAwMDAwMDAwMDAwMDAwMDAwMDAwMDAwMDAz/wAARCACg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">
                <v:shape id="Picture 23" o:spid="_x0000_s1041" type="#_x0000_t75" style="position:absolute;left:1800;top:1800;width:75355;height:75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">
                  <v:imagedata r:id="rId11" o:title=""/>
                </v:shape>
                <v:shape id="Text Box 24" o:spid="_x0000_s1042" type="#_x0000_t202" style="position:absolute;left:5700;top:4506;width:31705;height:4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" filled="f" stroked="f" strokeweight=".5pt">
                  <v:textbox style="mso-fit-shape-to-text:t" inset="0,0,0,0">
                    <w:txbxContent>
                      <w:p w:rsidR="002E67F5" w:rsidRPr="00D63D2B" w:rsidRDefault="00D63D2B" w:rsidP="002E67F5">
                        <w:pPr>
                          <w:rPr>
                            <w:sz w:val="56"/>
                            <w:szCs w:val="56"/>
                            <w:lang w:val="de-DE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56"/>
                            <w:szCs w:val="56"/>
                            <w:lang w:val="de-DE"/>
                          </w:rPr>
                          <w:t>VORTEILE</w:t>
                        </w:r>
                      </w:p>
                    </w:txbxContent>
                  </v:textbox>
                </v:shape>
                <v:shape id="Text Box 25" o:spid="_x0000_s1043" type="#_x0000_t202" style="position:absolute;left:5700;top:11504;width:65309;height:8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" filled="f" stroked="f" strokeweight=".5pt">
                  <v:textbox style="mso-fit-shape-to-text:t" inset="0,0,0,0">
                    <w:txbxContent>
                      <w:p w:rsidR="002E67F5" w:rsidRPr="00D63D2B" w:rsidRDefault="00D63D2B" w:rsidP="002E67F5">
                        <w:pPr>
                          <w:spacing w:line="288" w:lineRule="auto"/>
                          <w:jc w:val="both"/>
                          <w:rPr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</w:pPr>
                        <w:r w:rsidRPr="00D63D2B">
                          <w:rPr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>Der Lackfarbenentferner</w:t>
                        </w:r>
                        <w:r w:rsidR="002E67F5" w:rsidRPr="00D63D2B">
                          <w:rPr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 xml:space="preserve"> </w:t>
                        </w:r>
                        <w:r w:rsidRPr="00D63D2B">
                          <w:rPr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>„</w:t>
                        </w:r>
                        <w:proofErr w:type="spellStart"/>
                        <w:r w:rsidRPr="00D63D2B">
                          <w:rPr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>KraskiNet</w:t>
                        </w:r>
                        <w:proofErr w:type="spellEnd"/>
                        <w:r w:rsidRPr="00D63D2B">
                          <w:rPr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>“ ist wirklich ein einzigartiges Mittel</w:t>
                        </w:r>
                        <w:r w:rsidR="002E67F5" w:rsidRPr="00D63D2B">
                          <w:rPr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 xml:space="preserve">. </w:t>
                        </w:r>
                        <w:r w:rsidRPr="00D63D2B">
                          <w:rPr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>Wir zählen lediglich einige der Gründe auf, aus welchen dieses Lackfarbenentfernungsmittel zu wählen ist</w:t>
                        </w:r>
                        <w:r w:rsidR="002E67F5" w:rsidRPr="00D63D2B">
                          <w:rPr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>.</w:t>
                        </w:r>
                      </w:p>
                    </w:txbxContent>
                  </v:textbox>
                </v:shape>
                <v:shape id="Text Box 26" o:spid="_x0000_s1044" type="#_x0000_t202" style="position:absolute;left:7243;top:29661;width:17812;height:10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:rsidR="002E67F5" w:rsidRPr="005625AF" w:rsidRDefault="005625AF" w:rsidP="002E67F5">
                        <w:pPr>
                          <w:spacing w:line="288" w:lineRule="auto"/>
                          <w:jc w:val="both"/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</w:pP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Sie</w:t>
                        </w:r>
                        <w:r w:rsidRPr="005625AF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sparen</w:t>
                        </w:r>
                        <w:r w:rsidRPr="005625AF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Zeit</w:t>
                        </w:r>
                        <w:r w:rsidRPr="005625AF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und</w:t>
                        </w:r>
                        <w:r w:rsidRPr="005625AF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Kr</w:t>
                        </w:r>
                        <w:r w:rsidRPr="005625AF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ä</w:t>
                        </w: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fte</w:t>
                        </w:r>
                        <w:r w:rsidRPr="005625AF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, weil dieses Mittel den Prozess der Entfernu</w:t>
                        </w: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n</w:t>
                        </w:r>
                        <w:r w:rsidRPr="005625AF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g der alten Lackfarbe wesentlich beschleunigt</w:t>
                        </w: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.</w:t>
                        </w:r>
                      </w:p>
                    </w:txbxContent>
                  </v:textbox>
                </v:shape>
                <v:shape id="Text Box 27" o:spid="_x0000_s1045" type="#_x0000_t202" style="position:absolute;left:30519;top:29663;width:17812;height:10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" filled="f" stroked="f" strokeweight=".5pt">
                  <v:textbox style="mso-fit-shape-to-text:t" inset="0,0,0,0">
                    <w:txbxContent>
                      <w:p w:rsidR="002E67F5" w:rsidRPr="005625AF" w:rsidRDefault="005625AF" w:rsidP="002E67F5">
                        <w:pPr>
                          <w:spacing w:line="288" w:lineRule="auto"/>
                          <w:jc w:val="both"/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</w:pP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Es</w:t>
                        </w:r>
                        <w:r w:rsidRPr="005625AF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ist</w:t>
                        </w:r>
                        <w:r w:rsidRPr="005625AF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keine</w:t>
                        </w:r>
                        <w:r w:rsidRPr="005625AF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dauernde</w:t>
                        </w:r>
                        <w:r w:rsidRPr="005625AF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Oberfl</w:t>
                        </w:r>
                        <w:r w:rsidRPr="005625AF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ä</w:t>
                        </w: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chenvorbereitung</w:t>
                        </w:r>
                        <w:r w:rsidRPr="005625AF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erforderlich. Eine übliche Entfettung ist vollauf ausreichend.</w:t>
                        </w:r>
                      </w:p>
                    </w:txbxContent>
                  </v:textbox>
                </v:shape>
                <v:shape id="Text Box 28" o:spid="_x0000_s1046" type="#_x0000_t202" style="position:absolute;left:54389;top:31678;width:17811;height:8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" filled="f" stroked="f" strokeweight=".5pt">
                  <v:textbox style="mso-fit-shape-to-text:t" inset="0,0,0,0">
                    <w:txbxContent>
                      <w:p w:rsidR="002E67F5" w:rsidRPr="005625AF" w:rsidRDefault="005625AF" w:rsidP="002E67F5">
                        <w:pPr>
                          <w:spacing w:line="288" w:lineRule="auto"/>
                          <w:jc w:val="both"/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</w:pP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Wesentliche</w:t>
                        </w:r>
                        <w:r w:rsidR="002E67F5" w:rsidRPr="005625AF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Einsparung</w:t>
                        </w:r>
                        <w:r w:rsidR="002E67F5" w:rsidRPr="005625AF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 xml:space="preserve">! </w:t>
                        </w: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Die Selbstkosten von Instandsetzungsarbeiten sind</w:t>
                        </w:r>
                        <w:r w:rsidR="00075ABD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 xml:space="preserve">minimal. </w:t>
                        </w:r>
                      </w:p>
                    </w:txbxContent>
                  </v:textbox>
                </v:shape>
                <v:shape id="Text Box 29" o:spid="_x0000_s1047" type="#_x0000_t202" style="position:absolute;left:7243;top:53999;width:17812;height:8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" filled="f" stroked="f" strokeweight=".5pt">
                  <v:textbox style="mso-fit-shape-to-text:t" inset="0,0,0,0">
                    <w:txbxContent>
                      <w:p w:rsidR="002E67F5" w:rsidRPr="006462D9" w:rsidRDefault="006462D9" w:rsidP="002E67F5">
                        <w:pPr>
                          <w:spacing w:line="288" w:lineRule="auto"/>
                          <w:jc w:val="both"/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</w:pP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S</w:t>
                        </w:r>
                        <w:r w:rsidR="00075ABD" w:rsidRPr="006462D9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chonend</w:t>
                        </w: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e Behandlung</w:t>
                        </w:r>
                        <w:r w:rsidR="002E67F5" w:rsidRPr="006462D9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 xml:space="preserve">! </w:t>
                        </w:r>
                      </w:p>
                      <w:p w:rsidR="002E67F5" w:rsidRPr="00075ABD" w:rsidRDefault="00075ABD" w:rsidP="002E67F5">
                        <w:pPr>
                          <w:spacing w:line="288" w:lineRule="auto"/>
                          <w:jc w:val="both"/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</w:pP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Das</w:t>
                        </w:r>
                        <w:r w:rsidRPr="00075ABD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Mittel</w:t>
                        </w:r>
                        <w:r w:rsidRPr="00075ABD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reduziert</w:t>
                        </w:r>
                        <w:r w:rsidRPr="00075ABD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nicht</w:t>
                        </w:r>
                        <w:r w:rsidRPr="00075ABD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die</w:t>
                        </w:r>
                        <w:r w:rsidR="006462D9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Metallst</w:t>
                        </w:r>
                        <w:r w:rsidRPr="00075ABD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ä</w:t>
                        </w: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rke</w:t>
                        </w:r>
                        <w:r w:rsidRPr="00075ABD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im</w:t>
                        </w:r>
                        <w:r w:rsidRPr="00075ABD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Vergleich</w:t>
                        </w:r>
                        <w:r w:rsidRPr="00075ABD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zur</w:t>
                        </w:r>
                        <w:r w:rsidRPr="00075ABD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 xml:space="preserve"> </w:t>
                        </w:r>
                        <w:r w:rsidR="002E67F5" w:rsidRPr="00075ABD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 xml:space="preserve"> </w:t>
                        </w:r>
                        <w:r w:rsidRPr="00075ABD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Sandstrahlbehandlung</w:t>
                        </w:r>
                        <w:proofErr w:type="gramEnd"/>
                        <w:r w:rsidR="002E67F5" w:rsidRPr="00075ABD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.</w:t>
                        </w:r>
                      </w:p>
                    </w:txbxContent>
                  </v:textbox>
                </v:shape>
                <v:shape id="Text Box 30" o:spid="_x0000_s1048" type="#_x0000_t202" style="position:absolute;left:30519;top:54002;width:17812;height:8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:rsidR="002E67F5" w:rsidRPr="00075ABD" w:rsidRDefault="00075ABD" w:rsidP="002E67F5">
                        <w:pPr>
                          <w:spacing w:line="288" w:lineRule="auto"/>
                          <w:jc w:val="both"/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</w:pPr>
                        <w:r w:rsidRPr="006462D9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Blitzschnell</w:t>
                        </w: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e</w:t>
                        </w:r>
                        <w:r w:rsidRPr="006462D9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Entfernung</w:t>
                        </w:r>
                        <w:r w:rsidR="002E67F5" w:rsidRPr="006462D9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 xml:space="preserve">! </w:t>
                        </w: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Insgesamt</w:t>
                        </w:r>
                        <w:r w:rsidR="002E67F5" w:rsidRPr="00075ABD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nur</w:t>
                        </w:r>
                        <w:r w:rsidRPr="00075ABD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 xml:space="preserve"> </w:t>
                        </w:r>
                        <w:r w:rsidR="002E67F5" w:rsidRPr="00075ABD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 xml:space="preserve">10 </w:t>
                        </w: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Minuten</w:t>
                        </w:r>
                        <w:r w:rsidR="002E67F5" w:rsidRPr="00075ABD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 xml:space="preserve">, </w:t>
                        </w:r>
                        <w:r w:rsidR="006462D9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und keine Spur von der a</w:t>
                        </w: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lten Lackfarbenbeschichtung.</w:t>
                        </w:r>
                      </w:p>
                    </w:txbxContent>
                  </v:textbox>
                </v:shape>
                <v:shape id="Text Box 31" o:spid="_x0000_s1049" type="#_x0000_t202" style="position:absolute;left:54389;top:53987;width:17811;height:12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:rsidR="002E67F5" w:rsidRPr="00075ABD" w:rsidRDefault="00075ABD" w:rsidP="002E67F5">
                        <w:pPr>
                          <w:spacing w:line="288" w:lineRule="auto"/>
                          <w:jc w:val="both"/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</w:pP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Keine</w:t>
                        </w:r>
                        <w:r w:rsidRPr="00075ABD">
                          <w:rPr>
                            <w:color w:val="FFFFFF" w:themeColor="background1"/>
                            <w:sz w:val="24"/>
                            <w:szCs w:val="40"/>
                          </w:rPr>
                          <w:t xml:space="preserve"> </w:t>
                        </w:r>
                        <w:r w:rsidRPr="00075ABD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sauer</w:t>
                        </w:r>
                        <w:r w:rsidRPr="00075ABD">
                          <w:rPr>
                            <w:color w:val="FFFFFF" w:themeColor="background1"/>
                            <w:sz w:val="24"/>
                            <w:szCs w:val="40"/>
                          </w:rPr>
                          <w:t>-</w:t>
                        </w:r>
                        <w:r w:rsidRPr="00075ABD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alkalischer</w:t>
                        </w:r>
                        <w:r w:rsidRPr="00075ABD">
                          <w:rPr>
                            <w:color w:val="FFFFFF" w:themeColor="background1"/>
                            <w:sz w:val="24"/>
                            <w:szCs w:val="40"/>
                          </w:rPr>
                          <w:t xml:space="preserve"> </w:t>
                        </w:r>
                        <w:r w:rsidRPr="00075ABD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Basis</w:t>
                        </w:r>
                        <w:r>
                          <w:rPr>
                            <w:color w:val="FFFFFF" w:themeColor="background1"/>
                            <w:sz w:val="24"/>
                            <w:szCs w:val="40"/>
                          </w:rPr>
                          <w:t xml:space="preserve">. </w:t>
                        </w:r>
                        <w:r w:rsidRPr="00075ABD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 xml:space="preserve">Die </w:t>
                        </w: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Metallo</w:t>
                        </w:r>
                        <w:r w:rsidRPr="00075ABD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 xml:space="preserve">berfläche </w:t>
                        </w: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wird</w:t>
                        </w:r>
                        <w:r w:rsidRPr="00075ABD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zuverl</w:t>
                        </w:r>
                        <w:r w:rsidRPr="00075ABD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ä</w:t>
                        </w: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ssig</w:t>
                        </w:r>
                        <w:r w:rsidRPr="00075ABD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gegen</w:t>
                        </w:r>
                        <w:r w:rsidRPr="00075ABD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Korrosion</w:t>
                        </w:r>
                        <w:r w:rsidRPr="00075ABD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und</w:t>
                        </w:r>
                        <w:r w:rsidRPr="00075ABD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 xml:space="preserve"> </w:t>
                        </w:r>
                        <w:r w:rsidR="006462D9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Abstoß</w:t>
                        </w: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ung</w:t>
                        </w:r>
                        <w:r w:rsidRPr="00075ABD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der Lackfarbenschicht</w:t>
                        </w:r>
                        <w:r w:rsidR="006462D9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 xml:space="preserve"> geschützt</w:t>
                        </w:r>
                        <w:r w:rsidR="002E67F5" w:rsidRPr="00075ABD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.</w:t>
                        </w:r>
                      </w:p>
                    </w:txbxContent>
                  </v:textbox>
                </v:shape>
                <v:shape id="Text Box 32" o:spid="_x0000_s1050" type="#_x0000_t202" style="position:absolute;left:6891;top:70271;width:65309;height:4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" filled="f" stroked="f" strokeweight=".5pt">
                  <v:textbox style="mso-fit-shape-to-text:t" inset="0,0,0,0">
                    <w:txbxContent>
                      <w:p w:rsidR="002E67F5" w:rsidRPr="00BB573F" w:rsidRDefault="00BB573F" w:rsidP="002E67F5">
                        <w:pPr>
                          <w:spacing w:line="288" w:lineRule="auto"/>
                          <w:jc w:val="both"/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</w:pP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Eine</w:t>
                        </w:r>
                        <w:r w:rsidRPr="00BB573F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Wahl</w:t>
                        </w:r>
                        <w:r w:rsidRPr="00BB573F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zu</w:t>
                        </w:r>
                        <w:r w:rsidRPr="00BB573F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Gunsten</w:t>
                        </w:r>
                        <w:r w:rsidRPr="00BB573F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von</w:t>
                        </w:r>
                        <w:r w:rsidRPr="00BB573F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 xml:space="preserve"> „</w:t>
                        </w:r>
                        <w:proofErr w:type="spellStart"/>
                        <w:r w:rsidRPr="00BB573F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KraskiNet</w:t>
                        </w:r>
                        <w:proofErr w:type="spellEnd"/>
                        <w:r w:rsidRPr="00BB573F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 xml:space="preserve">“ </w:t>
                        </w: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bedeute</w:t>
                        </w:r>
                        <w:r w:rsidR="006462D9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t Bevorzugung</w:t>
                        </w:r>
                        <w:r w:rsidRPr="00BB573F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 xml:space="preserve"> eines hochwertigen und innovativen Produktes</w:t>
                        </w:r>
                        <w:r w:rsidR="002E67F5" w:rsidRPr="00BB573F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 xml:space="preserve">, </w:t>
                        </w:r>
                        <w:r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das gefahrlos für Ihr Auto ist</w:t>
                        </w:r>
                        <w:r w:rsidR="002E67F5" w:rsidRPr="00BB573F">
                          <w:rPr>
                            <w:color w:val="FFFFFF" w:themeColor="background1"/>
                            <w:sz w:val="24"/>
                            <w:szCs w:val="40"/>
                            <w:lang w:val="de-DE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F4429">
        <w:br w:type="page"/>
      </w:r>
    </w:p>
    <w:p w:rsidR="000F4429" w:rsidRDefault="002E67F5" w:rsidP="000F4429"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7535545" cy="7535299"/>
                <wp:effectExtent l="0" t="0" r="8255" b="8890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5545" cy="7535299"/>
                          <a:chOff x="180000" y="180000"/>
                          <a:chExt cx="7535545" cy="7535545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7535545" cy="7535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 Box 35"/>
                        <wps:cNvSpPr txBox="1"/>
                        <wps:spPr>
                          <a:xfrm>
                            <a:off x="570017" y="450628"/>
                            <a:ext cx="5521960" cy="374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E67F5" w:rsidRPr="00BB573F" w:rsidRDefault="006462D9" w:rsidP="00D63D2B">
                              <w:pPr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48"/>
                                  <w:szCs w:val="48"/>
                                  <w:lang w:val="de-DE"/>
                                </w:rPr>
                                <w:t>WIE FUNKZIONIERT</w:t>
                              </w:r>
                              <w:r w:rsidR="002E67F5" w:rsidRPr="00BB573F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D63D2B" w:rsidRPr="00BB573F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  <w:t>„</w:t>
                              </w:r>
                              <w:proofErr w:type="spellStart"/>
                              <w:r w:rsidR="00D63D2B" w:rsidRPr="00BB573F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  <w:t>KraskiNet</w:t>
                              </w:r>
                              <w:proofErr w:type="spellEnd"/>
                              <w:r w:rsidR="00D63D2B" w:rsidRPr="00BB573F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  <w:t>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391887" y="1185582"/>
                            <a:ext cx="2066290" cy="3568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E67F5" w:rsidRPr="00BB573F" w:rsidRDefault="00BB573F" w:rsidP="002E67F5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16"/>
                                  <w:szCs w:val="18"/>
                                  <w:lang w:val="de-DE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16"/>
                                  <w:szCs w:val="18"/>
                                  <w:lang w:val="de-DE"/>
                                </w:rPr>
                                <w:t>DAS MITTEL AUF DIE OBERFLÄCHE AUFTRAGEN (KEINE VORBEHANDLUNG ERFORDERLICH</w:t>
                              </w:r>
                              <w:r w:rsidR="002E67F5" w:rsidRPr="00BB573F">
                                <w:rPr>
                                  <w:b/>
                                  <w:color w:val="FFFFFF" w:themeColor="background1"/>
                                  <w:sz w:val="16"/>
                                  <w:szCs w:val="18"/>
                                  <w:lang w:val="de-DE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641268" y="5198041"/>
                            <a:ext cx="6783070" cy="14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E67F5" w:rsidRPr="006462D9" w:rsidRDefault="003C5CD7" w:rsidP="002E67F5">
                              <w:pPr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 w:rsidRPr="006462D9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8"/>
                                  <w:szCs w:val="18"/>
                                  <w:lang w:val="de-DE"/>
                                </w:rPr>
                                <w:t>WENN SIE VON DIESEM PROZESS MEHR ERFAHREN MÖCHTEN, BESUCHEN SIE UNSER</w:t>
                              </w:r>
                              <w:r w:rsidR="006462D9" w:rsidRPr="006462D9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8"/>
                                  <w:szCs w:val="18"/>
                                  <w:lang w:val="de-DE"/>
                                </w:rPr>
                                <w:t>EN</w:t>
                              </w:r>
                              <w:r w:rsidR="002E67F5" w:rsidRPr="006462D9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8"/>
                                  <w:szCs w:val="18"/>
                                  <w:lang w:val="de-DE"/>
                                </w:rPr>
                                <w:t xml:space="preserve"> YOUTUBE</w:t>
                              </w:r>
                              <w:r w:rsidRPr="006462D9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8"/>
                                  <w:szCs w:val="18"/>
                                  <w:lang w:val="de-DE"/>
                                </w:rPr>
                                <w:t>-KANAL</w:t>
                              </w:r>
                              <w:r w:rsidR="002E67F5" w:rsidRPr="006462D9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8"/>
                                  <w:szCs w:val="18"/>
                                  <w:lang w:val="de-DE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380013" y="3461219"/>
                            <a:ext cx="2078355" cy="17590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E67F5" w:rsidRPr="00D755E8" w:rsidRDefault="00324ACB" w:rsidP="002E67F5">
                              <w:pPr>
                                <w:spacing w:line="288" w:lineRule="auto"/>
                                <w:rPr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 w:rsidRPr="00324ACB">
                                <w:rPr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  <w:t>Die Haltezeit bis zur En</w:t>
                              </w:r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  <w:t>t</w:t>
                              </w:r>
                              <w:r w:rsidRPr="00324ACB">
                                <w:rPr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  <w:t xml:space="preserve">fernung </w:t>
                              </w:r>
                              <w:r w:rsidR="00D755E8">
                                <w:rPr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  <w:t>der alten Lackfarben</w:t>
                              </w:r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  <w:t>schicht</w:t>
                              </w:r>
                              <w:r w:rsidRPr="00324ACB">
                                <w:rPr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  <w:t xml:space="preserve"> beträgt ca. </w:t>
                              </w:r>
                              <w:r w:rsidR="002E67F5" w:rsidRPr="00324ACB">
                                <w:rPr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  <w:t xml:space="preserve">8- 10 </w:t>
                              </w:r>
                              <w:r w:rsidRPr="00324ACB">
                                <w:rPr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  <w:t>Minuten</w:t>
                              </w:r>
                              <w:r w:rsidR="002E67F5" w:rsidRPr="00324ACB">
                                <w:rPr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  <w:t xml:space="preserve">. </w:t>
                              </w:r>
                              <w:r w:rsidRPr="00324ACB">
                                <w:rPr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  <w:t>In Abhängigkeit von dem Typ der</w:t>
                              </w:r>
                              <w:r w:rsidR="002E67F5" w:rsidRPr="00324ACB">
                                <w:rPr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  <w:t xml:space="preserve"> </w:t>
                              </w:r>
                              <w:r w:rsidR="00D755E8">
                                <w:rPr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  <w:t>Lackfarben</w:t>
                              </w:r>
                              <w:r w:rsidRPr="00324ACB">
                                <w:rPr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  <w:t>schicht hebt der Lackfarbenentferner „</w:t>
                              </w:r>
                              <w:proofErr w:type="spellStart"/>
                              <w:r w:rsidRPr="00324ACB">
                                <w:rPr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  <w:t>KraskiNet</w:t>
                              </w:r>
                              <w:proofErr w:type="spellEnd"/>
                              <w:r w:rsidRPr="00324ACB">
                                <w:rPr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  <w:t xml:space="preserve">“ </w:t>
                              </w:r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  <w:t>die Lackfarbe als Späne oder Lagen auf</w:t>
                              </w:r>
                              <w:r w:rsidR="002E67F5" w:rsidRPr="00324ACB">
                                <w:rPr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  <w:t xml:space="preserve">, </w:t>
                              </w:r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  <w:t>in seltenen Fällen wird die Lackfarbe auf</w:t>
                              </w:r>
                              <w:r w:rsidR="00D755E8">
                                <w:rPr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  <w:t>geweicht</w:t>
                              </w:r>
                              <w:r w:rsidR="002E67F5" w:rsidRPr="00324ACB">
                                <w:rPr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  <w:t xml:space="preserve">. </w:t>
                              </w:r>
                              <w:r w:rsidR="00D755E8">
                                <w:rPr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  <w:t>Es</w:t>
                              </w:r>
                              <w:r w:rsidR="00D755E8" w:rsidRPr="00D755E8">
                                <w:rPr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  <w:t xml:space="preserve"> </w:t>
                              </w:r>
                              <w:r w:rsidR="00D755E8">
                                <w:rPr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  <w:t>wird</w:t>
                              </w:r>
                              <w:r w:rsidR="00D755E8" w:rsidRPr="00D755E8">
                                <w:rPr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  <w:t xml:space="preserve"> </w:t>
                              </w:r>
                              <w:r w:rsidR="00D755E8">
                                <w:rPr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  <w:t>keine</w:t>
                              </w:r>
                              <w:r w:rsidR="00D755E8" w:rsidRPr="00D755E8">
                                <w:rPr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  <w:t xml:space="preserve"> </w:t>
                              </w:r>
                              <w:r w:rsidR="00D755E8">
                                <w:rPr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  <w:t>Metallkorrosion</w:t>
                              </w:r>
                              <w:r w:rsidR="00D755E8" w:rsidRPr="00D755E8">
                                <w:rPr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  <w:t xml:space="preserve"> </w:t>
                              </w:r>
                              <w:r w:rsidR="00D755E8">
                                <w:rPr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  <w:t>auf der behandelten Fläche verursacht</w:t>
                              </w:r>
                              <w:r w:rsidR="002E67F5" w:rsidRPr="00D755E8">
                                <w:rPr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2868031" y="3463586"/>
                            <a:ext cx="2078355" cy="12941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E67F5" w:rsidRPr="00D755E8" w:rsidRDefault="00D755E8" w:rsidP="002E67F5">
                              <w:pPr>
                                <w:spacing w:line="288" w:lineRule="auto"/>
                                <w:rPr>
                                  <w:color w:val="FFFFFF" w:themeColor="background1"/>
                                  <w:sz w:val="21"/>
                                  <w:szCs w:val="21"/>
                                  <w:lang w:val="de-DE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  <w:lang w:val="de-DE"/>
                                </w:rPr>
                                <w:t>Das</w:t>
                              </w:r>
                              <w:r w:rsidRPr="00D755E8">
                                <w:rPr>
                                  <w:color w:val="FFFFFF" w:themeColor="background1"/>
                                  <w:sz w:val="21"/>
                                  <w:szCs w:val="21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  <w:lang w:val="de-DE"/>
                                </w:rPr>
                                <w:t>Mittel</w:t>
                              </w:r>
                              <w:r w:rsidR="002E67F5" w:rsidRPr="00D755E8">
                                <w:rPr>
                                  <w:color w:val="FFFFFF" w:themeColor="background1"/>
                                  <w:sz w:val="21"/>
                                  <w:szCs w:val="21"/>
                                  <w:lang w:val="de-DE"/>
                                </w:rPr>
                                <w:t xml:space="preserve"> </w:t>
                              </w:r>
                              <w:r w:rsidR="00324ACB" w:rsidRPr="00D755E8">
                                <w:rPr>
                                  <w:color w:val="FFFFFF" w:themeColor="background1"/>
                                  <w:sz w:val="21"/>
                                  <w:szCs w:val="21"/>
                                  <w:lang w:val="de-DE"/>
                                </w:rPr>
                                <w:t>„</w:t>
                              </w:r>
                              <w:proofErr w:type="spellStart"/>
                              <w:r w:rsidR="00324ACB" w:rsidRPr="00324ACB">
                                <w:rPr>
                                  <w:color w:val="FFFFFF" w:themeColor="background1"/>
                                  <w:sz w:val="21"/>
                                  <w:szCs w:val="21"/>
                                  <w:lang w:val="de-DE"/>
                                </w:rPr>
                                <w:t>KraskiNet</w:t>
                              </w:r>
                              <w:proofErr w:type="spellEnd"/>
                              <w:r w:rsidR="00324ACB" w:rsidRPr="00D755E8">
                                <w:rPr>
                                  <w:color w:val="FFFFFF" w:themeColor="background1"/>
                                  <w:sz w:val="21"/>
                                  <w:szCs w:val="21"/>
                                  <w:lang w:val="de-DE"/>
                                </w:rPr>
                                <w:t xml:space="preserve">“ </w:t>
                              </w:r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  <w:lang w:val="de-DE"/>
                                </w:rPr>
                                <w:t>dringt durch Lackfarbenschichten ein und st</w:t>
                              </w:r>
                              <w:r w:rsidR="006462D9">
                                <w:rPr>
                                  <w:color w:val="FFFFFF" w:themeColor="background1"/>
                                  <w:sz w:val="21"/>
                                  <w:szCs w:val="21"/>
                                  <w:lang w:val="de-DE"/>
                                </w:rPr>
                                <w:t>oß</w:t>
                              </w:r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  <w:lang w:val="de-DE"/>
                                </w:rPr>
                                <w:t>t sie von der Oberfläche ab</w:t>
                              </w:r>
                              <w:r w:rsidR="002E67F5" w:rsidRPr="00D755E8">
                                <w:rPr>
                                  <w:color w:val="FFFFFF" w:themeColor="background1"/>
                                  <w:sz w:val="21"/>
                                  <w:szCs w:val="21"/>
                                  <w:lang w:val="de-DE"/>
                                </w:rPr>
                                <w:t xml:space="preserve">. </w:t>
                              </w:r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  <w:lang w:val="de-DE"/>
                                </w:rPr>
                                <w:t>Die</w:t>
                              </w:r>
                              <w:r w:rsidRPr="00D755E8">
                                <w:rPr>
                                  <w:color w:val="FFFFFF" w:themeColor="background1"/>
                                  <w:sz w:val="21"/>
                                  <w:szCs w:val="21"/>
                                  <w:lang w:val="de-DE"/>
                                </w:rPr>
                                <w:t xml:space="preserve"> abgeblätterte </w:t>
                              </w:r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  <w:lang w:val="de-DE"/>
                                </w:rPr>
                                <w:t>Farbe</w:t>
                              </w:r>
                              <w:r w:rsidRPr="00D755E8">
                                <w:rPr>
                                  <w:color w:val="FFFFFF" w:themeColor="background1"/>
                                  <w:sz w:val="21"/>
                                  <w:szCs w:val="21"/>
                                  <w:lang w:val="de-DE"/>
                                </w:rPr>
                                <w:t xml:space="preserve"> </w:t>
                              </w:r>
                              <w:r w:rsidR="006462D9">
                                <w:rPr>
                                  <w:color w:val="FFFFFF" w:themeColor="background1"/>
                                  <w:sz w:val="21"/>
                                  <w:szCs w:val="21"/>
                                  <w:lang w:val="de-DE"/>
                                </w:rPr>
                                <w:t>klebt nicht an die behandelte Oberf</w:t>
                              </w:r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  <w:lang w:val="de-DE"/>
                                </w:rPr>
                                <w:t>läche zurück</w:t>
                              </w:r>
                              <w:r w:rsidR="002E67F5" w:rsidRPr="00D755E8">
                                <w:rPr>
                                  <w:color w:val="FFFFFF" w:themeColor="background1"/>
                                  <w:sz w:val="21"/>
                                  <w:szCs w:val="21"/>
                                  <w:lang w:val="de-DE"/>
                                </w:rPr>
                                <w:t xml:space="preserve">! </w:t>
                              </w:r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  <w:lang w:val="de-DE"/>
                                </w:rPr>
                                <w:t>Sie</w:t>
                              </w:r>
                              <w:r w:rsidRPr="00D755E8">
                                <w:rPr>
                                  <w:color w:val="FFFFFF" w:themeColor="background1"/>
                                  <w:sz w:val="21"/>
                                  <w:szCs w:val="21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  <w:lang w:val="de-DE"/>
                                </w:rPr>
                                <w:t>wird</w:t>
                              </w:r>
                              <w:r w:rsidRPr="00D755E8">
                                <w:rPr>
                                  <w:color w:val="FFFFFF" w:themeColor="background1"/>
                                  <w:sz w:val="21"/>
                                  <w:szCs w:val="21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  <w:lang w:val="de-DE"/>
                                </w:rPr>
                                <w:t>auf</w:t>
                              </w:r>
                              <w:r w:rsidRPr="00D755E8">
                                <w:rPr>
                                  <w:color w:val="FFFFFF" w:themeColor="background1"/>
                                  <w:sz w:val="21"/>
                                  <w:szCs w:val="21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  <w:lang w:val="de-DE"/>
                                </w:rPr>
                                <w:t>beliebige</w:t>
                              </w:r>
                              <w:r w:rsidRPr="00D755E8">
                                <w:rPr>
                                  <w:color w:val="FFFFFF" w:themeColor="background1"/>
                                  <w:sz w:val="21"/>
                                  <w:szCs w:val="21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  <w:lang w:val="de-DE"/>
                                </w:rPr>
                                <w:t xml:space="preserve">zugängliche Weise </w:t>
                              </w:r>
                              <w:r w:rsidR="002E67F5" w:rsidRPr="00D755E8">
                                <w:rPr>
                                  <w:color w:val="FFFFFF" w:themeColor="background1"/>
                                  <w:sz w:val="21"/>
                                  <w:szCs w:val="21"/>
                                  <w:lang w:val="de-DE"/>
                                </w:rPr>
                                <w:t>(</w:t>
                              </w:r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  <w:lang w:val="de-DE"/>
                                </w:rPr>
                                <w:t>mit Luft, Spatel oder Bürste</w:t>
                              </w:r>
                              <w:r w:rsidR="002E67F5" w:rsidRPr="00D755E8">
                                <w:rPr>
                                  <w:color w:val="FFFFFF" w:themeColor="background1"/>
                                  <w:sz w:val="21"/>
                                  <w:szCs w:val="21"/>
                                  <w:lang w:val="de-DE"/>
                                </w:rPr>
                                <w:t>)</w:t>
                              </w:r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  <w:lang w:val="de-DE"/>
                                </w:rPr>
                                <w:t xml:space="preserve"> entfernt</w:t>
                              </w:r>
                              <w:r w:rsidR="002E67F5" w:rsidRPr="00D755E8">
                                <w:rPr>
                                  <w:color w:val="FFFFFF" w:themeColor="background1"/>
                                  <w:sz w:val="21"/>
                                  <w:szCs w:val="21"/>
                                  <w:lang w:val="de-DE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5345417" y="3464153"/>
                            <a:ext cx="2078355" cy="5581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E67F5" w:rsidRPr="003E33D9" w:rsidRDefault="00D755E8" w:rsidP="002E67F5">
                              <w:pPr>
                                <w:spacing w:line="288" w:lineRule="auto"/>
                                <w:rPr>
                                  <w:color w:val="FFFFFF" w:themeColor="background1"/>
                                  <w:sz w:val="21"/>
                                  <w:szCs w:val="21"/>
                                  <w:lang w:val="de-DE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  <w:lang w:val="de-DE"/>
                                </w:rPr>
                                <w:t>Nach</w:t>
                              </w:r>
                              <w:r w:rsidRPr="003E33D9">
                                <w:rPr>
                                  <w:color w:val="FFFFFF" w:themeColor="background1"/>
                                  <w:sz w:val="21"/>
                                  <w:szCs w:val="21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  <w:lang w:val="de-DE"/>
                                </w:rPr>
                                <w:t>der</w:t>
                              </w:r>
                              <w:r w:rsidRPr="003E33D9">
                                <w:rPr>
                                  <w:color w:val="FFFFFF" w:themeColor="background1"/>
                                  <w:sz w:val="21"/>
                                  <w:szCs w:val="21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  <w:lang w:val="de-DE"/>
                                </w:rPr>
                                <w:t>Oberfl</w:t>
                              </w:r>
                              <w:r w:rsidRPr="003E33D9">
                                <w:rPr>
                                  <w:color w:val="FFFFFF" w:themeColor="background1"/>
                                  <w:sz w:val="21"/>
                                  <w:szCs w:val="21"/>
                                  <w:lang w:val="de-DE"/>
                                </w:rPr>
                                <w:t>ä</w:t>
                              </w:r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  <w:lang w:val="de-DE"/>
                                </w:rPr>
                                <w:t>chenentfettung</w:t>
                              </w:r>
                              <w:r w:rsidRPr="003E33D9">
                                <w:rPr>
                                  <w:color w:val="FFFFFF" w:themeColor="background1"/>
                                  <w:sz w:val="21"/>
                                  <w:szCs w:val="21"/>
                                  <w:lang w:val="de-DE"/>
                                </w:rPr>
                                <w:t xml:space="preserve"> </w:t>
                              </w:r>
                              <w:r w:rsidR="003E33D9">
                                <w:rPr>
                                  <w:color w:val="FFFFFF" w:themeColor="background1"/>
                                  <w:sz w:val="21"/>
                                  <w:szCs w:val="21"/>
                                  <w:lang w:val="de-DE"/>
                                </w:rPr>
                                <w:t>mit einem Lösungsmittel</w:t>
                              </w:r>
                              <w:r w:rsidR="002E67F5" w:rsidRPr="003E33D9">
                                <w:rPr>
                                  <w:color w:val="FFFFFF" w:themeColor="background1"/>
                                  <w:sz w:val="21"/>
                                  <w:szCs w:val="21"/>
                                  <w:lang w:val="de-DE"/>
                                </w:rPr>
                                <w:t xml:space="preserve"> </w:t>
                              </w:r>
                              <w:r w:rsidR="003E33D9">
                                <w:rPr>
                                  <w:color w:val="FFFFFF" w:themeColor="background1"/>
                                  <w:sz w:val="21"/>
                                  <w:szCs w:val="21"/>
                                  <w:lang w:val="de-DE"/>
                                </w:rPr>
                                <w:t>ist das Teil zum weiteren Anstrich bereit.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2880096" y="1185803"/>
                            <a:ext cx="2066290" cy="2400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E67F5" w:rsidRPr="00BB573F" w:rsidRDefault="00BB573F" w:rsidP="002E67F5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16"/>
                                  <w:szCs w:val="18"/>
                                  <w:lang w:val="de-DE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16"/>
                                  <w:szCs w:val="18"/>
                                  <w:lang w:val="de-DE"/>
                                </w:rPr>
                                <w:t>DIE LACKFARBE VON DER OBERFLÄCHE ENTFERNEN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5357482" y="1180461"/>
                            <a:ext cx="2066290" cy="2400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B3458" w:rsidRPr="00BB573F" w:rsidRDefault="00BB573F" w:rsidP="002E67F5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16"/>
                                  <w:szCs w:val="18"/>
                                  <w:lang w:val="de-DE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16"/>
                                  <w:szCs w:val="18"/>
                                  <w:lang w:val="de-DE"/>
                                </w:rPr>
                                <w:t xml:space="preserve">DIE OBERFLÄCHE MIT EINFACHEM LÖSUNGSMITTEL ENTFETTEN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1572291" y="1839391"/>
                            <a:ext cx="681990" cy="1524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B3458" w:rsidRPr="00BB573F" w:rsidRDefault="00BB573F" w:rsidP="002E67F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BB573F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  <w:t>SCHRITT</w:t>
                              </w:r>
                              <w:r w:rsidR="002E67F5" w:rsidRPr="00BB573F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4113472" y="1839391"/>
                            <a:ext cx="681990" cy="1524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B3458" w:rsidRPr="00BB573F" w:rsidRDefault="00BB573F" w:rsidP="00BB573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BB573F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  <w:t>SCHRITT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6527063" y="1839462"/>
                            <a:ext cx="681990" cy="1524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B3458" w:rsidRPr="00BB573F" w:rsidRDefault="00BB573F" w:rsidP="00BB573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BB573F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  <w:t>SCHRITT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" o:spid="_x0000_s1051" style="width:593.35pt;height:593.35pt;mso-position-horizontal-relative:char;mso-position-vertical-relative:line" coordorigin="1800,1800" coordsize="75355,7535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BLAAAAAEAAgEsAAAA&#10;AQACOEJJTQQmAAAAAAAOAAAAAAAAAAAAAD+AAAA4QklNBA0AAAAAAAQAAAAe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JqQAAAABSZ2h0bG9uZwAACak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BOEJJTQQMAAAAABwCAAAAAQAAAKAA&#10;AACgAAAB4AABLAAAABvmABgAAf/Y/+0ADEFkb2JlX0NNAAH/7gAOQWRvYmUAZIAAAAAB/9sAhAAM&#10;CAgICQgMCQkMEQsKCxEVDwwMDxUYExMVExMYEQwMDAwMDBEMDAwMDAwMDAwMDAwMDAwMDAwMDAwM&#10;DAwMDAwMAQ0LCw0ODRAODhAUDg4OFBQODg4OFBEMDAwMDBERDAwMDAwMEQwMDAwMDAwMDAwMDAwM&#10;DAwMDAwMDAwMDAwMDAz/wAARCACg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">
                <v:shape id="Picture 34" o:spid="_x0000_s1052" type="#_x0000_t75" style="position:absolute;left:1800;top:1800;width:75355;height:75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">
                  <v:imagedata r:id="rId13" o:title=""/>
                </v:shape>
                <v:shape id="Text Box 35" o:spid="_x0000_s1053" type="#_x0000_t202" style="position:absolute;left:5700;top:4506;width:55219;height:3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:rsidR="002E67F5" w:rsidRPr="00BB573F" w:rsidRDefault="006462D9" w:rsidP="00D63D2B">
                        <w:pPr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48"/>
                            <w:szCs w:val="48"/>
                            <w:lang w:val="de-DE"/>
                          </w:rPr>
                          <w:t>WIE FUNKZIONIERT</w:t>
                        </w:r>
                        <w:r w:rsidR="002E67F5" w:rsidRPr="00BB573F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48"/>
                            <w:szCs w:val="48"/>
                          </w:rPr>
                          <w:t xml:space="preserve"> </w:t>
                        </w:r>
                        <w:r w:rsidR="00D63D2B" w:rsidRPr="00BB573F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48"/>
                            <w:szCs w:val="48"/>
                          </w:rPr>
                          <w:t>„</w:t>
                        </w:r>
                        <w:proofErr w:type="spellStart"/>
                        <w:r w:rsidR="00D63D2B" w:rsidRPr="00BB573F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48"/>
                            <w:szCs w:val="48"/>
                          </w:rPr>
                          <w:t>KraskiNet</w:t>
                        </w:r>
                        <w:proofErr w:type="spellEnd"/>
                        <w:r w:rsidR="00D63D2B" w:rsidRPr="00BB573F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48"/>
                            <w:szCs w:val="48"/>
                          </w:rPr>
                          <w:t>“</w:t>
                        </w:r>
                      </w:p>
                    </w:txbxContent>
                  </v:textbox>
                </v:shape>
                <v:shape id="Text Box 36" o:spid="_x0000_s1054" type="#_x0000_t202" style="position:absolute;left:3918;top:11855;width:20663;height:3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" filled="f" stroked="f" strokeweight=".5pt">
                  <v:textbox style="mso-fit-shape-to-text:t" inset="0,0,0,0">
                    <w:txbxContent>
                      <w:p w:rsidR="002E67F5" w:rsidRPr="00BB573F" w:rsidRDefault="00BB573F" w:rsidP="002E67F5">
                        <w:pPr>
                          <w:jc w:val="center"/>
                          <w:rPr>
                            <w:b/>
                            <w:color w:val="FFFFFF" w:themeColor="background1"/>
                            <w:sz w:val="16"/>
                            <w:szCs w:val="18"/>
                            <w:lang w:val="de-DE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16"/>
                            <w:szCs w:val="18"/>
                            <w:lang w:val="de-DE"/>
                          </w:rPr>
                          <w:t>DAS MITTEL AUF DIE OBERFLÄCHE AUFTRAGEN (KEINE VORBEHANDLUNG ERFORDERLICH</w:t>
                        </w:r>
                        <w:r w:rsidR="002E67F5" w:rsidRPr="00BB573F">
                          <w:rPr>
                            <w:b/>
                            <w:color w:val="FFFFFF" w:themeColor="background1"/>
                            <w:sz w:val="16"/>
                            <w:szCs w:val="18"/>
                            <w:lang w:val="de-DE"/>
                          </w:rPr>
                          <w:t>)</w:t>
                        </w:r>
                      </w:p>
                    </w:txbxContent>
                  </v:textbox>
                </v:shape>
                <v:shape id="Text Box 37" o:spid="_x0000_s1055" type="#_x0000_t202" style="position:absolute;left:6412;top:51980;width:67831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:rsidR="002E67F5" w:rsidRPr="006462D9" w:rsidRDefault="003C5CD7" w:rsidP="002E67F5">
                        <w:pPr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8"/>
                            <w:szCs w:val="18"/>
                            <w:lang w:val="de-DE"/>
                          </w:rPr>
                        </w:pPr>
                        <w:r w:rsidRPr="006462D9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8"/>
                            <w:szCs w:val="18"/>
                            <w:lang w:val="de-DE"/>
                          </w:rPr>
                          <w:t>WENN SIE VON DIESEM PROZESS MEHR ERFAHREN MÖCHTEN, BESUCHEN SIE UNSER</w:t>
                        </w:r>
                        <w:r w:rsidR="006462D9" w:rsidRPr="006462D9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8"/>
                            <w:szCs w:val="18"/>
                            <w:lang w:val="de-DE"/>
                          </w:rPr>
                          <w:t>EN</w:t>
                        </w:r>
                        <w:r w:rsidR="002E67F5" w:rsidRPr="006462D9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8"/>
                            <w:szCs w:val="18"/>
                            <w:lang w:val="de-DE"/>
                          </w:rPr>
                          <w:t xml:space="preserve"> YOUTUBE</w:t>
                        </w:r>
                        <w:r w:rsidRPr="006462D9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8"/>
                            <w:szCs w:val="18"/>
                            <w:lang w:val="de-DE"/>
                          </w:rPr>
                          <w:t>-KANAL</w:t>
                        </w:r>
                        <w:r w:rsidR="002E67F5" w:rsidRPr="006462D9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8"/>
                            <w:szCs w:val="18"/>
                            <w:lang w:val="de-DE"/>
                          </w:rPr>
                          <w:t>!</w:t>
                        </w:r>
                      </w:p>
                    </w:txbxContent>
                  </v:textbox>
                </v:shape>
                <v:shape id="Text Box 38" o:spid="_x0000_s1056" type="#_x0000_t202" style="position:absolute;left:3800;top:34612;width:20783;height:17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:rsidR="002E67F5" w:rsidRPr="00D755E8" w:rsidRDefault="00324ACB" w:rsidP="002E67F5">
                        <w:pPr>
                          <w:spacing w:line="288" w:lineRule="auto"/>
                          <w:rPr>
                            <w:color w:val="FFFFFF" w:themeColor="background1"/>
                            <w:sz w:val="20"/>
                            <w:szCs w:val="20"/>
                            <w:lang w:val="de-DE"/>
                          </w:rPr>
                        </w:pPr>
                        <w:r w:rsidRPr="00324ACB">
                          <w:rPr>
                            <w:color w:val="FFFFFF" w:themeColor="background1"/>
                            <w:sz w:val="20"/>
                            <w:szCs w:val="20"/>
                            <w:lang w:val="de-DE"/>
                          </w:rPr>
                          <w:t>Die Haltezeit bis zur En</w:t>
                        </w:r>
                        <w:r>
                          <w:rPr>
                            <w:color w:val="FFFFFF" w:themeColor="background1"/>
                            <w:sz w:val="20"/>
                            <w:szCs w:val="20"/>
                            <w:lang w:val="de-DE"/>
                          </w:rPr>
                          <w:t>t</w:t>
                        </w:r>
                        <w:r w:rsidRPr="00324ACB">
                          <w:rPr>
                            <w:color w:val="FFFFFF" w:themeColor="background1"/>
                            <w:sz w:val="20"/>
                            <w:szCs w:val="20"/>
                            <w:lang w:val="de-DE"/>
                          </w:rPr>
                          <w:t xml:space="preserve">fernung </w:t>
                        </w:r>
                        <w:r w:rsidR="00D755E8">
                          <w:rPr>
                            <w:color w:val="FFFFFF" w:themeColor="background1"/>
                            <w:sz w:val="20"/>
                            <w:szCs w:val="20"/>
                            <w:lang w:val="de-DE"/>
                          </w:rPr>
                          <w:t>der alten Lackfarben</w:t>
                        </w:r>
                        <w:r>
                          <w:rPr>
                            <w:color w:val="FFFFFF" w:themeColor="background1"/>
                            <w:sz w:val="20"/>
                            <w:szCs w:val="20"/>
                            <w:lang w:val="de-DE"/>
                          </w:rPr>
                          <w:t>schicht</w:t>
                        </w:r>
                        <w:r w:rsidRPr="00324ACB">
                          <w:rPr>
                            <w:color w:val="FFFFFF" w:themeColor="background1"/>
                            <w:sz w:val="20"/>
                            <w:szCs w:val="20"/>
                            <w:lang w:val="de-DE"/>
                          </w:rPr>
                          <w:t xml:space="preserve"> beträgt ca. </w:t>
                        </w:r>
                        <w:r w:rsidR="002E67F5" w:rsidRPr="00324ACB">
                          <w:rPr>
                            <w:color w:val="FFFFFF" w:themeColor="background1"/>
                            <w:sz w:val="20"/>
                            <w:szCs w:val="20"/>
                            <w:lang w:val="de-DE"/>
                          </w:rPr>
                          <w:t xml:space="preserve">8- 10 </w:t>
                        </w:r>
                        <w:r w:rsidRPr="00324ACB">
                          <w:rPr>
                            <w:color w:val="FFFFFF" w:themeColor="background1"/>
                            <w:sz w:val="20"/>
                            <w:szCs w:val="20"/>
                            <w:lang w:val="de-DE"/>
                          </w:rPr>
                          <w:t>Minuten</w:t>
                        </w:r>
                        <w:r w:rsidR="002E67F5" w:rsidRPr="00324ACB">
                          <w:rPr>
                            <w:color w:val="FFFFFF" w:themeColor="background1"/>
                            <w:sz w:val="20"/>
                            <w:szCs w:val="20"/>
                            <w:lang w:val="de-DE"/>
                          </w:rPr>
                          <w:t xml:space="preserve">. </w:t>
                        </w:r>
                        <w:r w:rsidRPr="00324ACB">
                          <w:rPr>
                            <w:color w:val="FFFFFF" w:themeColor="background1"/>
                            <w:sz w:val="20"/>
                            <w:szCs w:val="20"/>
                            <w:lang w:val="de-DE"/>
                          </w:rPr>
                          <w:t>In Abhängigkeit von dem Typ der</w:t>
                        </w:r>
                        <w:r w:rsidR="002E67F5" w:rsidRPr="00324ACB">
                          <w:rPr>
                            <w:color w:val="FFFFFF" w:themeColor="background1"/>
                            <w:sz w:val="20"/>
                            <w:szCs w:val="20"/>
                            <w:lang w:val="de-DE"/>
                          </w:rPr>
                          <w:t xml:space="preserve"> </w:t>
                        </w:r>
                        <w:r w:rsidR="00D755E8">
                          <w:rPr>
                            <w:color w:val="FFFFFF" w:themeColor="background1"/>
                            <w:sz w:val="20"/>
                            <w:szCs w:val="20"/>
                            <w:lang w:val="de-DE"/>
                          </w:rPr>
                          <w:t>Lackfarben</w:t>
                        </w:r>
                        <w:r w:rsidRPr="00324ACB">
                          <w:rPr>
                            <w:color w:val="FFFFFF" w:themeColor="background1"/>
                            <w:sz w:val="20"/>
                            <w:szCs w:val="20"/>
                            <w:lang w:val="de-DE"/>
                          </w:rPr>
                          <w:t>schicht hebt der Lackfarbenentferner „</w:t>
                        </w:r>
                        <w:proofErr w:type="spellStart"/>
                        <w:r w:rsidRPr="00324ACB">
                          <w:rPr>
                            <w:color w:val="FFFFFF" w:themeColor="background1"/>
                            <w:sz w:val="20"/>
                            <w:szCs w:val="20"/>
                            <w:lang w:val="de-DE"/>
                          </w:rPr>
                          <w:t>KraskiNet</w:t>
                        </w:r>
                        <w:proofErr w:type="spellEnd"/>
                        <w:r w:rsidRPr="00324ACB">
                          <w:rPr>
                            <w:color w:val="FFFFFF" w:themeColor="background1"/>
                            <w:sz w:val="20"/>
                            <w:szCs w:val="20"/>
                            <w:lang w:val="de-DE"/>
                          </w:rPr>
                          <w:t xml:space="preserve">“ </w:t>
                        </w:r>
                        <w:r>
                          <w:rPr>
                            <w:color w:val="FFFFFF" w:themeColor="background1"/>
                            <w:sz w:val="20"/>
                            <w:szCs w:val="20"/>
                            <w:lang w:val="de-DE"/>
                          </w:rPr>
                          <w:t>die Lackfarbe als Späne oder Lagen auf</w:t>
                        </w:r>
                        <w:r w:rsidR="002E67F5" w:rsidRPr="00324ACB">
                          <w:rPr>
                            <w:color w:val="FFFFFF" w:themeColor="background1"/>
                            <w:sz w:val="20"/>
                            <w:szCs w:val="20"/>
                            <w:lang w:val="de-DE"/>
                          </w:rPr>
                          <w:t xml:space="preserve">, </w:t>
                        </w:r>
                        <w:r>
                          <w:rPr>
                            <w:color w:val="FFFFFF" w:themeColor="background1"/>
                            <w:sz w:val="20"/>
                            <w:szCs w:val="20"/>
                            <w:lang w:val="de-DE"/>
                          </w:rPr>
                          <w:t>in seltenen Fällen wird die Lackfarbe auf</w:t>
                        </w:r>
                        <w:r w:rsidR="00D755E8">
                          <w:rPr>
                            <w:color w:val="FFFFFF" w:themeColor="background1"/>
                            <w:sz w:val="20"/>
                            <w:szCs w:val="20"/>
                            <w:lang w:val="de-DE"/>
                          </w:rPr>
                          <w:t>geweicht</w:t>
                        </w:r>
                        <w:r w:rsidR="002E67F5" w:rsidRPr="00324ACB">
                          <w:rPr>
                            <w:color w:val="FFFFFF" w:themeColor="background1"/>
                            <w:sz w:val="20"/>
                            <w:szCs w:val="20"/>
                            <w:lang w:val="de-DE"/>
                          </w:rPr>
                          <w:t xml:space="preserve">. </w:t>
                        </w:r>
                        <w:r w:rsidR="00D755E8">
                          <w:rPr>
                            <w:color w:val="FFFFFF" w:themeColor="background1"/>
                            <w:sz w:val="20"/>
                            <w:szCs w:val="20"/>
                            <w:lang w:val="de-DE"/>
                          </w:rPr>
                          <w:t>Es</w:t>
                        </w:r>
                        <w:r w:rsidR="00D755E8" w:rsidRPr="00D755E8">
                          <w:rPr>
                            <w:color w:val="FFFFFF" w:themeColor="background1"/>
                            <w:sz w:val="20"/>
                            <w:szCs w:val="20"/>
                            <w:lang w:val="de-DE"/>
                          </w:rPr>
                          <w:t xml:space="preserve"> </w:t>
                        </w:r>
                        <w:r w:rsidR="00D755E8">
                          <w:rPr>
                            <w:color w:val="FFFFFF" w:themeColor="background1"/>
                            <w:sz w:val="20"/>
                            <w:szCs w:val="20"/>
                            <w:lang w:val="de-DE"/>
                          </w:rPr>
                          <w:t>wird</w:t>
                        </w:r>
                        <w:r w:rsidR="00D755E8" w:rsidRPr="00D755E8">
                          <w:rPr>
                            <w:color w:val="FFFFFF" w:themeColor="background1"/>
                            <w:sz w:val="20"/>
                            <w:szCs w:val="20"/>
                            <w:lang w:val="de-DE"/>
                          </w:rPr>
                          <w:t xml:space="preserve"> </w:t>
                        </w:r>
                        <w:r w:rsidR="00D755E8">
                          <w:rPr>
                            <w:color w:val="FFFFFF" w:themeColor="background1"/>
                            <w:sz w:val="20"/>
                            <w:szCs w:val="20"/>
                            <w:lang w:val="de-DE"/>
                          </w:rPr>
                          <w:t>keine</w:t>
                        </w:r>
                        <w:r w:rsidR="00D755E8" w:rsidRPr="00D755E8">
                          <w:rPr>
                            <w:color w:val="FFFFFF" w:themeColor="background1"/>
                            <w:sz w:val="20"/>
                            <w:szCs w:val="20"/>
                            <w:lang w:val="de-DE"/>
                          </w:rPr>
                          <w:t xml:space="preserve"> </w:t>
                        </w:r>
                        <w:r w:rsidR="00D755E8">
                          <w:rPr>
                            <w:color w:val="FFFFFF" w:themeColor="background1"/>
                            <w:sz w:val="20"/>
                            <w:szCs w:val="20"/>
                            <w:lang w:val="de-DE"/>
                          </w:rPr>
                          <w:t>Metallkorrosion</w:t>
                        </w:r>
                        <w:r w:rsidR="00D755E8" w:rsidRPr="00D755E8">
                          <w:rPr>
                            <w:color w:val="FFFFFF" w:themeColor="background1"/>
                            <w:sz w:val="20"/>
                            <w:szCs w:val="20"/>
                            <w:lang w:val="de-DE"/>
                          </w:rPr>
                          <w:t xml:space="preserve"> </w:t>
                        </w:r>
                        <w:r w:rsidR="00D755E8">
                          <w:rPr>
                            <w:color w:val="FFFFFF" w:themeColor="background1"/>
                            <w:sz w:val="20"/>
                            <w:szCs w:val="20"/>
                            <w:lang w:val="de-DE"/>
                          </w:rPr>
                          <w:t>auf der behandelten Fläche verursacht</w:t>
                        </w:r>
                        <w:r w:rsidR="002E67F5" w:rsidRPr="00D755E8">
                          <w:rPr>
                            <w:color w:val="FFFFFF" w:themeColor="background1"/>
                            <w:sz w:val="20"/>
                            <w:szCs w:val="20"/>
                            <w:lang w:val="de-DE"/>
                          </w:rPr>
                          <w:t>.</w:t>
                        </w:r>
                      </w:p>
                    </w:txbxContent>
                  </v:textbox>
                </v:shape>
                <v:shape id="Text Box 39" o:spid="_x0000_s1057" type="#_x0000_t202" style="position:absolute;left:28680;top:34635;width:20783;height:1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:rsidR="002E67F5" w:rsidRPr="00D755E8" w:rsidRDefault="00D755E8" w:rsidP="002E67F5">
                        <w:pPr>
                          <w:spacing w:line="288" w:lineRule="auto"/>
                          <w:rPr>
                            <w:color w:val="FFFFFF" w:themeColor="background1"/>
                            <w:sz w:val="21"/>
                            <w:szCs w:val="21"/>
                            <w:lang w:val="de-DE"/>
                          </w:rPr>
                        </w:pPr>
                        <w:r>
                          <w:rPr>
                            <w:color w:val="FFFFFF" w:themeColor="background1"/>
                            <w:sz w:val="21"/>
                            <w:szCs w:val="21"/>
                            <w:lang w:val="de-DE"/>
                          </w:rPr>
                          <w:t>Das</w:t>
                        </w:r>
                        <w:r w:rsidRPr="00D755E8">
                          <w:rPr>
                            <w:color w:val="FFFFFF" w:themeColor="background1"/>
                            <w:sz w:val="21"/>
                            <w:szCs w:val="21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21"/>
                            <w:szCs w:val="21"/>
                            <w:lang w:val="de-DE"/>
                          </w:rPr>
                          <w:t>Mittel</w:t>
                        </w:r>
                        <w:r w:rsidR="002E67F5" w:rsidRPr="00D755E8">
                          <w:rPr>
                            <w:color w:val="FFFFFF" w:themeColor="background1"/>
                            <w:sz w:val="21"/>
                            <w:szCs w:val="21"/>
                            <w:lang w:val="de-DE"/>
                          </w:rPr>
                          <w:t xml:space="preserve"> </w:t>
                        </w:r>
                        <w:r w:rsidR="00324ACB" w:rsidRPr="00D755E8">
                          <w:rPr>
                            <w:color w:val="FFFFFF" w:themeColor="background1"/>
                            <w:sz w:val="21"/>
                            <w:szCs w:val="21"/>
                            <w:lang w:val="de-DE"/>
                          </w:rPr>
                          <w:t>„</w:t>
                        </w:r>
                        <w:proofErr w:type="spellStart"/>
                        <w:r w:rsidR="00324ACB" w:rsidRPr="00324ACB">
                          <w:rPr>
                            <w:color w:val="FFFFFF" w:themeColor="background1"/>
                            <w:sz w:val="21"/>
                            <w:szCs w:val="21"/>
                            <w:lang w:val="de-DE"/>
                          </w:rPr>
                          <w:t>KraskiNet</w:t>
                        </w:r>
                        <w:proofErr w:type="spellEnd"/>
                        <w:r w:rsidR="00324ACB" w:rsidRPr="00D755E8">
                          <w:rPr>
                            <w:color w:val="FFFFFF" w:themeColor="background1"/>
                            <w:sz w:val="21"/>
                            <w:szCs w:val="21"/>
                            <w:lang w:val="de-DE"/>
                          </w:rPr>
                          <w:t xml:space="preserve">“ </w:t>
                        </w:r>
                        <w:r>
                          <w:rPr>
                            <w:color w:val="FFFFFF" w:themeColor="background1"/>
                            <w:sz w:val="21"/>
                            <w:szCs w:val="21"/>
                            <w:lang w:val="de-DE"/>
                          </w:rPr>
                          <w:t>dringt durch Lackfarbenschichten ein und st</w:t>
                        </w:r>
                        <w:r w:rsidR="006462D9">
                          <w:rPr>
                            <w:color w:val="FFFFFF" w:themeColor="background1"/>
                            <w:sz w:val="21"/>
                            <w:szCs w:val="21"/>
                            <w:lang w:val="de-DE"/>
                          </w:rPr>
                          <w:t>oß</w:t>
                        </w:r>
                        <w:r>
                          <w:rPr>
                            <w:color w:val="FFFFFF" w:themeColor="background1"/>
                            <w:sz w:val="21"/>
                            <w:szCs w:val="21"/>
                            <w:lang w:val="de-DE"/>
                          </w:rPr>
                          <w:t>t sie von der Oberfläche ab</w:t>
                        </w:r>
                        <w:r w:rsidR="002E67F5" w:rsidRPr="00D755E8">
                          <w:rPr>
                            <w:color w:val="FFFFFF" w:themeColor="background1"/>
                            <w:sz w:val="21"/>
                            <w:szCs w:val="21"/>
                            <w:lang w:val="de-DE"/>
                          </w:rPr>
                          <w:t xml:space="preserve">. </w:t>
                        </w:r>
                        <w:r>
                          <w:rPr>
                            <w:color w:val="FFFFFF" w:themeColor="background1"/>
                            <w:sz w:val="21"/>
                            <w:szCs w:val="21"/>
                            <w:lang w:val="de-DE"/>
                          </w:rPr>
                          <w:t>Die</w:t>
                        </w:r>
                        <w:r w:rsidRPr="00D755E8">
                          <w:rPr>
                            <w:color w:val="FFFFFF" w:themeColor="background1"/>
                            <w:sz w:val="21"/>
                            <w:szCs w:val="21"/>
                            <w:lang w:val="de-DE"/>
                          </w:rPr>
                          <w:t xml:space="preserve"> abgeblätterte </w:t>
                        </w:r>
                        <w:r>
                          <w:rPr>
                            <w:color w:val="FFFFFF" w:themeColor="background1"/>
                            <w:sz w:val="21"/>
                            <w:szCs w:val="21"/>
                            <w:lang w:val="de-DE"/>
                          </w:rPr>
                          <w:t>Farbe</w:t>
                        </w:r>
                        <w:r w:rsidRPr="00D755E8">
                          <w:rPr>
                            <w:color w:val="FFFFFF" w:themeColor="background1"/>
                            <w:sz w:val="21"/>
                            <w:szCs w:val="21"/>
                            <w:lang w:val="de-DE"/>
                          </w:rPr>
                          <w:t xml:space="preserve"> </w:t>
                        </w:r>
                        <w:r w:rsidR="006462D9">
                          <w:rPr>
                            <w:color w:val="FFFFFF" w:themeColor="background1"/>
                            <w:sz w:val="21"/>
                            <w:szCs w:val="21"/>
                            <w:lang w:val="de-DE"/>
                          </w:rPr>
                          <w:t>klebt nicht an die behandelte Oberf</w:t>
                        </w:r>
                        <w:r>
                          <w:rPr>
                            <w:color w:val="FFFFFF" w:themeColor="background1"/>
                            <w:sz w:val="21"/>
                            <w:szCs w:val="21"/>
                            <w:lang w:val="de-DE"/>
                          </w:rPr>
                          <w:t>läche zurück</w:t>
                        </w:r>
                        <w:r w:rsidR="002E67F5" w:rsidRPr="00D755E8">
                          <w:rPr>
                            <w:color w:val="FFFFFF" w:themeColor="background1"/>
                            <w:sz w:val="21"/>
                            <w:szCs w:val="21"/>
                            <w:lang w:val="de-DE"/>
                          </w:rPr>
                          <w:t xml:space="preserve">! </w:t>
                        </w:r>
                        <w:r>
                          <w:rPr>
                            <w:color w:val="FFFFFF" w:themeColor="background1"/>
                            <w:sz w:val="21"/>
                            <w:szCs w:val="21"/>
                            <w:lang w:val="de-DE"/>
                          </w:rPr>
                          <w:t>Sie</w:t>
                        </w:r>
                        <w:r w:rsidRPr="00D755E8">
                          <w:rPr>
                            <w:color w:val="FFFFFF" w:themeColor="background1"/>
                            <w:sz w:val="21"/>
                            <w:szCs w:val="21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21"/>
                            <w:szCs w:val="21"/>
                            <w:lang w:val="de-DE"/>
                          </w:rPr>
                          <w:t>wird</w:t>
                        </w:r>
                        <w:r w:rsidRPr="00D755E8">
                          <w:rPr>
                            <w:color w:val="FFFFFF" w:themeColor="background1"/>
                            <w:sz w:val="21"/>
                            <w:szCs w:val="21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21"/>
                            <w:szCs w:val="21"/>
                            <w:lang w:val="de-DE"/>
                          </w:rPr>
                          <w:t>auf</w:t>
                        </w:r>
                        <w:r w:rsidRPr="00D755E8">
                          <w:rPr>
                            <w:color w:val="FFFFFF" w:themeColor="background1"/>
                            <w:sz w:val="21"/>
                            <w:szCs w:val="21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21"/>
                            <w:szCs w:val="21"/>
                            <w:lang w:val="de-DE"/>
                          </w:rPr>
                          <w:t>beliebige</w:t>
                        </w:r>
                        <w:r w:rsidRPr="00D755E8">
                          <w:rPr>
                            <w:color w:val="FFFFFF" w:themeColor="background1"/>
                            <w:sz w:val="21"/>
                            <w:szCs w:val="21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21"/>
                            <w:szCs w:val="21"/>
                            <w:lang w:val="de-DE"/>
                          </w:rPr>
                          <w:t xml:space="preserve">zugängliche Weise </w:t>
                        </w:r>
                        <w:r w:rsidR="002E67F5" w:rsidRPr="00D755E8">
                          <w:rPr>
                            <w:color w:val="FFFFFF" w:themeColor="background1"/>
                            <w:sz w:val="21"/>
                            <w:szCs w:val="21"/>
                            <w:lang w:val="de-DE"/>
                          </w:rPr>
                          <w:t>(</w:t>
                        </w:r>
                        <w:r>
                          <w:rPr>
                            <w:color w:val="FFFFFF" w:themeColor="background1"/>
                            <w:sz w:val="21"/>
                            <w:szCs w:val="21"/>
                            <w:lang w:val="de-DE"/>
                          </w:rPr>
                          <w:t>mit Luft, Spatel oder Bürste</w:t>
                        </w:r>
                        <w:r w:rsidR="002E67F5" w:rsidRPr="00D755E8">
                          <w:rPr>
                            <w:color w:val="FFFFFF" w:themeColor="background1"/>
                            <w:sz w:val="21"/>
                            <w:szCs w:val="21"/>
                            <w:lang w:val="de-DE"/>
                          </w:rPr>
                          <w:t>)</w:t>
                        </w:r>
                        <w:r>
                          <w:rPr>
                            <w:color w:val="FFFFFF" w:themeColor="background1"/>
                            <w:sz w:val="21"/>
                            <w:szCs w:val="21"/>
                            <w:lang w:val="de-DE"/>
                          </w:rPr>
                          <w:t xml:space="preserve"> entfernt</w:t>
                        </w:r>
                        <w:r w:rsidR="002E67F5" w:rsidRPr="00D755E8">
                          <w:rPr>
                            <w:color w:val="FFFFFF" w:themeColor="background1"/>
                            <w:sz w:val="21"/>
                            <w:szCs w:val="21"/>
                            <w:lang w:val="de-DE"/>
                          </w:rPr>
                          <w:t>.</w:t>
                        </w:r>
                      </w:p>
                    </w:txbxContent>
                  </v:textbox>
                </v:shape>
                <v:shape id="Text Box 40" o:spid="_x0000_s1058" type="#_x0000_t202" style="position:absolute;left:53454;top:34641;width:20783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:rsidR="002E67F5" w:rsidRPr="003E33D9" w:rsidRDefault="00D755E8" w:rsidP="002E67F5">
                        <w:pPr>
                          <w:spacing w:line="288" w:lineRule="auto"/>
                          <w:rPr>
                            <w:color w:val="FFFFFF" w:themeColor="background1"/>
                            <w:sz w:val="21"/>
                            <w:szCs w:val="21"/>
                            <w:lang w:val="de-DE"/>
                          </w:rPr>
                        </w:pPr>
                        <w:r>
                          <w:rPr>
                            <w:color w:val="FFFFFF" w:themeColor="background1"/>
                            <w:sz w:val="21"/>
                            <w:szCs w:val="21"/>
                            <w:lang w:val="de-DE"/>
                          </w:rPr>
                          <w:t>Nach</w:t>
                        </w:r>
                        <w:r w:rsidRPr="003E33D9">
                          <w:rPr>
                            <w:color w:val="FFFFFF" w:themeColor="background1"/>
                            <w:sz w:val="21"/>
                            <w:szCs w:val="21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21"/>
                            <w:szCs w:val="21"/>
                            <w:lang w:val="de-DE"/>
                          </w:rPr>
                          <w:t>der</w:t>
                        </w:r>
                        <w:r w:rsidRPr="003E33D9">
                          <w:rPr>
                            <w:color w:val="FFFFFF" w:themeColor="background1"/>
                            <w:sz w:val="21"/>
                            <w:szCs w:val="21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21"/>
                            <w:szCs w:val="21"/>
                            <w:lang w:val="de-DE"/>
                          </w:rPr>
                          <w:t>Oberfl</w:t>
                        </w:r>
                        <w:r w:rsidRPr="003E33D9">
                          <w:rPr>
                            <w:color w:val="FFFFFF" w:themeColor="background1"/>
                            <w:sz w:val="21"/>
                            <w:szCs w:val="21"/>
                            <w:lang w:val="de-DE"/>
                          </w:rPr>
                          <w:t>ä</w:t>
                        </w:r>
                        <w:r>
                          <w:rPr>
                            <w:color w:val="FFFFFF" w:themeColor="background1"/>
                            <w:sz w:val="21"/>
                            <w:szCs w:val="21"/>
                            <w:lang w:val="de-DE"/>
                          </w:rPr>
                          <w:t>chenentfettung</w:t>
                        </w:r>
                        <w:r w:rsidRPr="003E33D9">
                          <w:rPr>
                            <w:color w:val="FFFFFF" w:themeColor="background1"/>
                            <w:sz w:val="21"/>
                            <w:szCs w:val="21"/>
                            <w:lang w:val="de-DE"/>
                          </w:rPr>
                          <w:t xml:space="preserve"> </w:t>
                        </w:r>
                        <w:r w:rsidR="003E33D9">
                          <w:rPr>
                            <w:color w:val="FFFFFF" w:themeColor="background1"/>
                            <w:sz w:val="21"/>
                            <w:szCs w:val="21"/>
                            <w:lang w:val="de-DE"/>
                          </w:rPr>
                          <w:t>mit einem Lösungsmittel</w:t>
                        </w:r>
                        <w:r w:rsidR="002E67F5" w:rsidRPr="003E33D9">
                          <w:rPr>
                            <w:color w:val="FFFFFF" w:themeColor="background1"/>
                            <w:sz w:val="21"/>
                            <w:szCs w:val="21"/>
                            <w:lang w:val="de-DE"/>
                          </w:rPr>
                          <w:t xml:space="preserve"> </w:t>
                        </w:r>
                        <w:r w:rsidR="003E33D9">
                          <w:rPr>
                            <w:color w:val="FFFFFF" w:themeColor="background1"/>
                            <w:sz w:val="21"/>
                            <w:szCs w:val="21"/>
                            <w:lang w:val="de-DE"/>
                          </w:rPr>
                          <w:t>ist das Teil zum weiteren Anstrich bereit.</w:t>
                        </w:r>
                      </w:p>
                    </w:txbxContent>
                  </v:textbox>
                </v:shape>
                <v:shape id="Text Box 41" o:spid="_x0000_s1059" type="#_x0000_t202" style="position:absolute;left:28800;top:11858;width:20663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:rsidR="002E67F5" w:rsidRPr="00BB573F" w:rsidRDefault="00BB573F" w:rsidP="002E67F5">
                        <w:pPr>
                          <w:jc w:val="center"/>
                          <w:rPr>
                            <w:b/>
                            <w:color w:val="FFFFFF" w:themeColor="background1"/>
                            <w:sz w:val="16"/>
                            <w:szCs w:val="18"/>
                            <w:lang w:val="de-DE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16"/>
                            <w:szCs w:val="18"/>
                            <w:lang w:val="de-DE"/>
                          </w:rPr>
                          <w:t>DIE LACKFARBE VON DER OBERFLÄCHE ENTFERNEN</w:t>
                        </w:r>
                      </w:p>
                    </w:txbxContent>
                  </v:textbox>
                </v:shape>
                <v:shape id="Text Box 42" o:spid="_x0000_s1060" type="#_x0000_t202" style="position:absolute;left:53574;top:11804;width:20663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" filled="f" stroked="f" strokeweight=".5pt">
                  <v:textbox style="mso-fit-shape-to-text:t" inset="0,0,0,0">
                    <w:txbxContent>
                      <w:p w:rsidR="00EB3458" w:rsidRPr="00BB573F" w:rsidRDefault="00BB573F" w:rsidP="002E67F5">
                        <w:pPr>
                          <w:jc w:val="center"/>
                          <w:rPr>
                            <w:b/>
                            <w:color w:val="FFFFFF" w:themeColor="background1"/>
                            <w:sz w:val="16"/>
                            <w:szCs w:val="18"/>
                            <w:lang w:val="de-DE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16"/>
                            <w:szCs w:val="18"/>
                            <w:lang w:val="de-DE"/>
                          </w:rPr>
                          <w:t xml:space="preserve">DIE OBERFLÄCHE MIT EINFACHEM LÖSUNGSMITTEL ENTFETTEN </w:t>
                        </w:r>
                      </w:p>
                    </w:txbxContent>
                  </v:textbox>
                </v:shape>
                <v:shape id="Text Box 43" o:spid="_x0000_s1061" type="#_x0000_t202" style="position:absolute;left:15722;top:18393;width:682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:rsidR="00EB3458" w:rsidRPr="00BB573F" w:rsidRDefault="00BB573F" w:rsidP="002E67F5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BB573F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lang w:val="de-DE"/>
                          </w:rPr>
                          <w:t>SCHRITT</w:t>
                        </w:r>
                        <w:r w:rsidR="002E67F5" w:rsidRPr="00BB573F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 xml:space="preserve"> 1</w:t>
                        </w:r>
                      </w:p>
                    </w:txbxContent>
                  </v:textbox>
                </v:shape>
                <v:shape id="Text Box 44" o:spid="_x0000_s1062" type="#_x0000_t202" style="position:absolute;left:41134;top:18393;width:682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:rsidR="00EB3458" w:rsidRPr="00BB573F" w:rsidRDefault="00BB573F" w:rsidP="00BB573F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BB573F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lang w:val="de-DE"/>
                          </w:rPr>
                          <w:t>SCHRITT</w:t>
                        </w: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 xml:space="preserve"> 2</w:t>
                        </w:r>
                      </w:p>
                    </w:txbxContent>
                  </v:textbox>
                </v:shape>
                <v:shape id="Text Box 45" o:spid="_x0000_s1063" type="#_x0000_t202" style="position:absolute;left:65270;top:18394;width:682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:rsidR="00EB3458" w:rsidRPr="00BB573F" w:rsidRDefault="00BB573F" w:rsidP="00BB573F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BB573F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lang w:val="de-DE"/>
                          </w:rPr>
                          <w:t>SCHRITT</w:t>
                        </w: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 xml:space="preserve"> 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Start w:id="0" w:name="_GoBack"/>
      <w:bookmarkEnd w:id="0"/>
      <w:r w:rsidR="000F4429">
        <w:br w:type="page"/>
      </w:r>
    </w:p>
    <w:p w:rsidR="000F4429" w:rsidRDefault="002952D9" w:rsidP="000F4429"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7535545" cy="7535299"/>
                <wp:effectExtent l="0" t="0" r="8255" b="8890"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5545" cy="7535299"/>
                          <a:chOff x="180000" y="180000"/>
                          <a:chExt cx="7535545" cy="7535545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7535545" cy="7535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 Box 48"/>
                        <wps:cNvSpPr txBox="1"/>
                        <wps:spPr>
                          <a:xfrm>
                            <a:off x="570017" y="450627"/>
                            <a:ext cx="5521960" cy="435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952D9" w:rsidRPr="003C5CD7" w:rsidRDefault="003C5CD7" w:rsidP="002952D9">
                              <w:pPr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56"/>
                                  <w:szCs w:val="56"/>
                                  <w:lang w:val="de-DE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56"/>
                                  <w:szCs w:val="56"/>
                                  <w:lang w:val="de-DE"/>
                                </w:rPr>
                                <w:t>PRODUKTABPACKEN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645827" y="6906926"/>
                            <a:ext cx="6807835" cy="4267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952D9" w:rsidRPr="00FA7DBB" w:rsidRDefault="00FA7DBB" w:rsidP="002952D9">
                              <w:pPr>
                                <w:spacing w:line="288" w:lineRule="auto"/>
                                <w:rPr>
                                  <w:color w:val="FFFFFF" w:themeColor="background1"/>
                                  <w:sz w:val="24"/>
                                  <w:szCs w:val="21"/>
                                  <w:lang w:val="de-DE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1"/>
                                  <w:lang w:val="de-DE"/>
                                </w:rPr>
                                <w:t>Durchschnittsverbrauch</w:t>
                              </w:r>
                              <w:r w:rsidRPr="00FA7DBB">
                                <w:rPr>
                                  <w:color w:val="FFFFFF" w:themeColor="background1"/>
                                  <w:sz w:val="24"/>
                                  <w:szCs w:val="21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1"/>
                                  <w:lang w:val="de-DE"/>
                                </w:rPr>
                                <w:t>des</w:t>
                              </w:r>
                              <w:r w:rsidRPr="00FA7DBB">
                                <w:rPr>
                                  <w:color w:val="FFFFFF" w:themeColor="background1"/>
                                  <w:sz w:val="24"/>
                                  <w:szCs w:val="21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1"/>
                                  <w:lang w:val="de-DE"/>
                                </w:rPr>
                                <w:t>Mittels</w:t>
                              </w:r>
                              <w:r w:rsidRPr="00FA7DBB">
                                <w:rPr>
                                  <w:color w:val="FFFFFF" w:themeColor="background1"/>
                                  <w:sz w:val="24"/>
                                  <w:szCs w:val="21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1"/>
                                  <w:lang w:val="de-DE"/>
                                </w:rPr>
                                <w:t>betr</w:t>
                              </w:r>
                              <w:r w:rsidRPr="00FA7DBB">
                                <w:rPr>
                                  <w:color w:val="FFFFFF" w:themeColor="background1"/>
                                  <w:sz w:val="24"/>
                                  <w:szCs w:val="21"/>
                                  <w:lang w:val="de-DE"/>
                                </w:rPr>
                                <w:t>ä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1"/>
                                  <w:lang w:val="de-DE"/>
                                </w:rPr>
                                <w:t>gt</w:t>
                              </w:r>
                              <w:r w:rsidRPr="00FA7DBB">
                                <w:rPr>
                                  <w:color w:val="FFFFFF" w:themeColor="background1"/>
                                  <w:sz w:val="24"/>
                                  <w:szCs w:val="21"/>
                                  <w:lang w:val="de-DE"/>
                                </w:rPr>
                                <w:t xml:space="preserve"> </w:t>
                              </w:r>
                              <w:r w:rsidR="002952D9" w:rsidRPr="00FA7DBB">
                                <w:rPr>
                                  <w:color w:val="FFFFFF" w:themeColor="background1"/>
                                  <w:sz w:val="24"/>
                                  <w:szCs w:val="21"/>
                                  <w:lang w:val="de-DE"/>
                                </w:rPr>
                                <w:t>150</w:t>
                              </w:r>
                              <w:r w:rsidRPr="00FA7DBB">
                                <w:rPr>
                                  <w:color w:val="FFFFFF" w:themeColor="background1"/>
                                  <w:sz w:val="24"/>
                                  <w:szCs w:val="21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1"/>
                                  <w:lang w:val="de-DE"/>
                                </w:rPr>
                                <w:t>bis</w:t>
                              </w:r>
                              <w:r w:rsidRPr="00FA7DBB">
                                <w:rPr>
                                  <w:color w:val="FFFFFF" w:themeColor="background1"/>
                                  <w:sz w:val="24"/>
                                  <w:szCs w:val="21"/>
                                  <w:lang w:val="de-DE"/>
                                </w:rPr>
                                <w:t xml:space="preserve"> </w:t>
                              </w:r>
                              <w:r w:rsidR="002952D9" w:rsidRPr="00FA7DBB">
                                <w:rPr>
                                  <w:color w:val="FFFFFF" w:themeColor="background1"/>
                                  <w:sz w:val="24"/>
                                  <w:szCs w:val="21"/>
                                  <w:lang w:val="de-DE"/>
                                </w:rPr>
                                <w:t xml:space="preserve">200 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1"/>
                                  <w:lang w:val="de-DE"/>
                                </w:rPr>
                                <w:t>g</w:t>
                              </w:r>
                              <w:r w:rsidR="002952D9" w:rsidRPr="00FA7DBB">
                                <w:rPr>
                                  <w:color w:val="FFFFFF" w:themeColor="background1"/>
                                  <w:sz w:val="24"/>
                                  <w:szCs w:val="21"/>
                                  <w:lang w:val="de-DE"/>
                                </w:rPr>
                                <w:t>/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1"/>
                                  <w:lang w:val="de-DE"/>
                                </w:rPr>
                                <w:t>m</w:t>
                              </w:r>
                              <w:r w:rsidRPr="00FA7DBB">
                                <w:rPr>
                                  <w:color w:val="FFFFFF" w:themeColor="background1"/>
                                  <w:sz w:val="24"/>
                                  <w:szCs w:val="21"/>
                                  <w:vertAlign w:val="superscript"/>
                                  <w:lang w:val="de-DE"/>
                                </w:rPr>
                                <w:t>2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1"/>
                                  <w:lang w:val="de-DE"/>
                                </w:rPr>
                                <w:t>. Gegenw</w:t>
                              </w:r>
                              <w:r w:rsidRPr="00FA7DBB">
                                <w:rPr>
                                  <w:color w:val="FFFFFF" w:themeColor="background1"/>
                                  <w:sz w:val="24"/>
                                  <w:szCs w:val="21"/>
                                  <w:lang w:val="de-DE"/>
                                </w:rPr>
                                <w:t>ä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1"/>
                                  <w:lang w:val="de-DE"/>
                                </w:rPr>
                                <w:t>rtig</w:t>
                              </w:r>
                              <w:r w:rsidRPr="00FA7DBB">
                                <w:rPr>
                                  <w:color w:val="FFFFFF" w:themeColor="background1"/>
                                  <w:sz w:val="24"/>
                                  <w:szCs w:val="21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1"/>
                                  <w:lang w:val="de-DE"/>
                                </w:rPr>
                                <w:t>wird</w:t>
                              </w:r>
                              <w:r w:rsidRPr="00FA7DBB">
                                <w:rPr>
                                  <w:color w:val="FFFFFF" w:themeColor="background1"/>
                                  <w:sz w:val="24"/>
                                  <w:szCs w:val="21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1"/>
                                  <w:lang w:val="de-DE"/>
                                </w:rPr>
                                <w:t>der</w:t>
                              </w:r>
                              <w:r w:rsidRPr="00FA7DBB">
                                <w:rPr>
                                  <w:color w:val="FFFFFF" w:themeColor="background1"/>
                                  <w:sz w:val="24"/>
                                  <w:szCs w:val="21"/>
                                  <w:lang w:val="de-DE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FFF" w:themeColor="background1"/>
                                  <w:sz w:val="24"/>
                                  <w:szCs w:val="21"/>
                                  <w:lang w:val="de-DE"/>
                                </w:rPr>
                                <w:t>Lackfarbenentferner</w:t>
                              </w:r>
                              <w:r w:rsidRPr="00FA7DBB">
                                <w:rPr>
                                  <w:color w:val="FFFFFF" w:themeColor="background1"/>
                                  <w:sz w:val="24"/>
                                  <w:szCs w:val="21"/>
                                  <w:lang w:val="de-DE"/>
                                </w:rPr>
                                <w:t xml:space="preserve"> </w:t>
                              </w:r>
                              <w:r w:rsidR="002952D9" w:rsidRPr="00FA7DBB">
                                <w:rPr>
                                  <w:color w:val="FFFFFF" w:themeColor="background1"/>
                                  <w:sz w:val="24"/>
                                  <w:szCs w:val="21"/>
                                  <w:lang w:val="de-DE"/>
                                </w:rPr>
                                <w:t xml:space="preserve"> </w:t>
                              </w:r>
                              <w:r w:rsidRPr="00FA7DBB">
                                <w:rPr>
                                  <w:color w:val="FFFFFF" w:themeColor="background1"/>
                                  <w:sz w:val="24"/>
                                  <w:szCs w:val="21"/>
                                  <w:lang w:val="de-DE"/>
                                </w:rPr>
                                <w:t>„</w:t>
                              </w:r>
                              <w:proofErr w:type="spellStart"/>
                              <w:proofErr w:type="gramEnd"/>
                              <w:r w:rsidRPr="00FA7DBB">
                                <w:rPr>
                                  <w:color w:val="FFFFFF" w:themeColor="background1"/>
                                  <w:sz w:val="24"/>
                                  <w:szCs w:val="21"/>
                                  <w:lang w:val="de-DE"/>
                                </w:rPr>
                                <w:t>KraskiNet</w:t>
                              </w:r>
                              <w:proofErr w:type="spellEnd"/>
                              <w:r w:rsidRPr="00FA7DBB">
                                <w:rPr>
                                  <w:color w:val="FFFFFF" w:themeColor="background1"/>
                                  <w:sz w:val="24"/>
                                  <w:szCs w:val="21"/>
                                  <w:lang w:val="de-DE"/>
                                </w:rPr>
                                <w:t>“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1"/>
                                  <w:lang w:val="de-DE"/>
                                </w:rPr>
                                <w:t xml:space="preserve"> in Plastikkanistern je </w:t>
                              </w:r>
                              <w:r w:rsidR="002952D9" w:rsidRPr="00FA7DBB">
                                <w:rPr>
                                  <w:color w:val="FFFFFF" w:themeColor="background1"/>
                                  <w:sz w:val="24"/>
                                  <w:szCs w:val="21"/>
                                  <w:lang w:val="de-DE"/>
                                </w:rPr>
                                <w:t xml:space="preserve">1,2 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1"/>
                                  <w:lang w:val="de-DE"/>
                                </w:rPr>
                                <w:t>und</w:t>
                              </w:r>
                              <w:r w:rsidR="002952D9" w:rsidRPr="00FA7DBB">
                                <w:rPr>
                                  <w:color w:val="FFFFFF" w:themeColor="background1"/>
                                  <w:sz w:val="24"/>
                                  <w:szCs w:val="21"/>
                                  <w:lang w:val="de-DE"/>
                                </w:rPr>
                                <w:t xml:space="preserve"> 6 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1"/>
                                  <w:lang w:val="de-DE"/>
                                </w:rPr>
                                <w:t>kg produziert.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1453901" y="2016888"/>
                            <a:ext cx="449580" cy="313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952D9" w:rsidRPr="00E544B2" w:rsidRDefault="00E544B2" w:rsidP="002952D9">
                              <w:pPr>
                                <w:rPr>
                                  <w:rFonts w:ascii="Arial" w:hAnsi="Arial" w:cs="Arial"/>
                                  <w:b/>
                                  <w:sz w:val="14"/>
                                  <w:lang w:val="de-D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4"/>
                                  <w:lang w:val="de-DE"/>
                                </w:rPr>
                                <w:t>Minimale Losgröße 15 Stück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1" name="Text Box 51"/>
                        <wps:cNvSpPr txBox="1"/>
                        <wps:spPr>
                          <a:xfrm>
                            <a:off x="3846779" y="2017078"/>
                            <a:ext cx="449580" cy="4153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544B2" w:rsidRPr="00E544B2" w:rsidRDefault="00E544B2" w:rsidP="00E544B2">
                              <w:pPr>
                                <w:rPr>
                                  <w:rFonts w:ascii="Arial" w:hAnsi="Arial" w:cs="Arial"/>
                                  <w:b/>
                                  <w:sz w:val="14"/>
                                  <w:lang w:val="de-D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4"/>
                                  <w:lang w:val="de-DE"/>
                                </w:rPr>
                                <w:t>Minimale Losgröße 16 Stück</w:t>
                              </w:r>
                            </w:p>
                            <w:p w:rsidR="002952D9" w:rsidRPr="009E1CA9" w:rsidRDefault="002952D9" w:rsidP="002952D9">
                              <w:pPr>
                                <w:rPr>
                                  <w:rFonts w:ascii="Arial" w:hAnsi="Arial" w:cs="Arial"/>
                                  <w:b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2" name="Text Box 52"/>
                        <wps:cNvSpPr txBox="1"/>
                        <wps:spPr>
                          <a:xfrm>
                            <a:off x="6240122" y="2017078"/>
                            <a:ext cx="449580" cy="4153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544B2" w:rsidRPr="00E544B2" w:rsidRDefault="00E544B2" w:rsidP="00E544B2">
                              <w:pPr>
                                <w:rPr>
                                  <w:rFonts w:ascii="Arial" w:hAnsi="Arial" w:cs="Arial"/>
                                  <w:b/>
                                  <w:sz w:val="14"/>
                                  <w:lang w:val="de-D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4"/>
                                  <w:lang w:val="de-DE"/>
                                </w:rPr>
                                <w:t>Minimale Losgröße 2 Stück</w:t>
                              </w:r>
                            </w:p>
                            <w:p w:rsidR="002952D9" w:rsidRPr="009E1CA9" w:rsidRDefault="002952D9" w:rsidP="002952D9">
                              <w:pPr>
                                <w:rPr>
                                  <w:rFonts w:ascii="Arial" w:hAnsi="Arial" w:cs="Arial"/>
                                  <w:b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3" name="Text Box 53"/>
                        <wps:cNvSpPr txBox="1"/>
                        <wps:spPr>
                          <a:xfrm>
                            <a:off x="570017" y="2547810"/>
                            <a:ext cx="1949450" cy="5029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952D9" w:rsidRPr="009E1CA9" w:rsidRDefault="00D63D2B" w:rsidP="00D63D2B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32"/>
                                  <w:szCs w:val="40"/>
                                  <w:lang w:val="de-DE"/>
                                </w:rPr>
                                <w:t>Lackfarbenentferner</w:t>
                              </w:r>
                              <w:r w:rsidRPr="0075006F"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 xml:space="preserve"> „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>KraskiNet</w:t>
                              </w:r>
                              <w:proofErr w:type="spellEnd"/>
                              <w:r w:rsidRPr="0075006F"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>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4" name="Text Box 54"/>
                        <wps:cNvSpPr txBox="1"/>
                        <wps:spPr>
                          <a:xfrm>
                            <a:off x="570017" y="3323799"/>
                            <a:ext cx="19494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952D9" w:rsidRDefault="00E544B2" w:rsidP="002952D9">
                              <w:pPr>
                                <w:jc w:val="center"/>
                                <w:rPr>
                                  <w:rFonts w:ascii="Tahoma" w:hAnsi="Tahoma" w:cs="Tahoma"/>
                                  <w:color w:val="FFFFFF" w:themeColor="background1"/>
                                  <w:sz w:val="16"/>
                                  <w:szCs w:val="14"/>
                                </w:rPr>
                              </w:pPr>
                              <w:proofErr w:type="spellStart"/>
                              <w:r w:rsidRPr="00E544B2">
                                <w:rPr>
                                  <w:rFonts w:ascii="Tahoma" w:hAnsi="Tahoma" w:cs="Tahoma"/>
                                  <w:color w:val="FFFFFF" w:themeColor="background1"/>
                                  <w:sz w:val="16"/>
                                  <w:szCs w:val="14"/>
                                </w:rPr>
                                <w:t>Polypropylenkanister</w:t>
                              </w:r>
                              <w:proofErr w:type="spellEnd"/>
                              <w:r w:rsidRPr="00E544B2">
                                <w:rPr>
                                  <w:rFonts w:ascii="Tahoma" w:hAnsi="Tahoma" w:cs="Tahoma"/>
                                  <w:color w:val="FFFFFF" w:themeColor="background1"/>
                                  <w:sz w:val="16"/>
                                  <w:szCs w:val="14"/>
                                </w:rPr>
                                <w:t xml:space="preserve"> </w:t>
                              </w:r>
                              <w:r w:rsidR="002952D9" w:rsidRPr="009E1CA9">
                                <w:rPr>
                                  <w:rFonts w:ascii="Tahoma" w:hAnsi="Tahoma" w:cs="Tahoma"/>
                                  <w:color w:val="FFFFFF" w:themeColor="background1"/>
                                  <w:sz w:val="16"/>
                                  <w:szCs w:val="14"/>
                                </w:rPr>
                                <w:t xml:space="preserve">0,6 </w:t>
                              </w:r>
                              <w:r w:rsidR="00FA7DBB">
                                <w:rPr>
                                  <w:rFonts w:ascii="Tahoma" w:hAnsi="Tahoma" w:cs="Tahoma"/>
                                  <w:color w:val="FFFFFF" w:themeColor="background1"/>
                                  <w:sz w:val="16"/>
                                  <w:szCs w:val="14"/>
                                  <w:lang w:val="de-DE"/>
                                </w:rPr>
                                <w:t>kg</w:t>
                              </w:r>
                              <w:r w:rsidR="002952D9" w:rsidRPr="009E1CA9">
                                <w:rPr>
                                  <w:rFonts w:ascii="Tahoma" w:hAnsi="Tahoma" w:cs="Tahoma"/>
                                  <w:color w:val="FFFFFF" w:themeColor="background1"/>
                                  <w:sz w:val="16"/>
                                  <w:szCs w:val="14"/>
                                </w:rPr>
                                <w:t xml:space="preserve"> </w:t>
                              </w:r>
                            </w:p>
                            <w:p w:rsidR="002952D9" w:rsidRPr="00FA7DBB" w:rsidRDefault="002952D9" w:rsidP="002952D9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8"/>
                                  <w:szCs w:val="14"/>
                                  <w:lang w:val="de-DE"/>
                                </w:rPr>
                              </w:pPr>
                              <w:r w:rsidRPr="009E1CA9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8"/>
                                  <w:szCs w:val="14"/>
                                </w:rPr>
                                <w:t xml:space="preserve">360 </w:t>
                              </w:r>
                              <w:r w:rsidR="00FA7DBB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8"/>
                                  <w:szCs w:val="14"/>
                                  <w:lang w:val="de-DE"/>
                                </w:rPr>
                                <w:t>RUR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5" name="Text Box 55"/>
                        <wps:cNvSpPr txBox="1"/>
                        <wps:spPr>
                          <a:xfrm>
                            <a:off x="2983607" y="2547810"/>
                            <a:ext cx="1949450" cy="5029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952D9" w:rsidRPr="009E1CA9" w:rsidRDefault="00D63D2B" w:rsidP="00D63D2B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32"/>
                                  <w:szCs w:val="40"/>
                                  <w:lang w:val="de-DE"/>
                                </w:rPr>
                                <w:t>Lackfarbenentferner</w:t>
                              </w:r>
                              <w:r w:rsidRPr="0075006F"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 xml:space="preserve"> „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>KraskiNet</w:t>
                              </w:r>
                              <w:proofErr w:type="spellEnd"/>
                              <w:r w:rsidRPr="0075006F"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>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2983607" y="3323475"/>
                            <a:ext cx="1949450" cy="2667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A7DBB" w:rsidRDefault="00E544B2" w:rsidP="002952D9">
                              <w:pPr>
                                <w:jc w:val="center"/>
                                <w:rPr>
                                  <w:rFonts w:ascii="Tahoma" w:hAnsi="Tahoma" w:cs="Tahoma"/>
                                  <w:color w:val="FFFFFF" w:themeColor="background1"/>
                                  <w:sz w:val="16"/>
                                  <w:szCs w:val="14"/>
                                </w:rPr>
                              </w:pPr>
                              <w:proofErr w:type="spellStart"/>
                              <w:r w:rsidRPr="00E544B2">
                                <w:rPr>
                                  <w:rFonts w:ascii="Tahoma" w:hAnsi="Tahoma" w:cs="Tahoma"/>
                                  <w:color w:val="FFFFFF" w:themeColor="background1"/>
                                  <w:sz w:val="16"/>
                                  <w:szCs w:val="14"/>
                                </w:rPr>
                                <w:t>Polypropylenkanister</w:t>
                              </w:r>
                              <w:proofErr w:type="spellEnd"/>
                              <w:r w:rsidR="002952D9" w:rsidRPr="009E1CA9">
                                <w:rPr>
                                  <w:rFonts w:ascii="Tahoma" w:hAnsi="Tahoma" w:cs="Tahoma"/>
                                  <w:color w:val="FFFFFF" w:themeColor="background1"/>
                                  <w:sz w:val="16"/>
                                  <w:szCs w:val="14"/>
                                </w:rPr>
                                <w:t xml:space="preserve"> </w:t>
                              </w:r>
                              <w:r w:rsidR="002952D9">
                                <w:rPr>
                                  <w:rFonts w:ascii="Tahoma" w:hAnsi="Tahoma" w:cs="Tahoma"/>
                                  <w:color w:val="FFFFFF" w:themeColor="background1"/>
                                  <w:sz w:val="16"/>
                                  <w:szCs w:val="14"/>
                                </w:rPr>
                                <w:t>1</w:t>
                              </w:r>
                              <w:r w:rsidR="002952D9" w:rsidRPr="009E1CA9">
                                <w:rPr>
                                  <w:rFonts w:ascii="Tahoma" w:hAnsi="Tahoma" w:cs="Tahoma"/>
                                  <w:color w:val="FFFFFF" w:themeColor="background1"/>
                                  <w:sz w:val="16"/>
                                  <w:szCs w:val="14"/>
                                </w:rPr>
                                <w:t>,</w:t>
                              </w:r>
                              <w:r w:rsidR="002952D9">
                                <w:rPr>
                                  <w:rFonts w:ascii="Tahoma" w:hAnsi="Tahoma" w:cs="Tahoma"/>
                                  <w:color w:val="FFFFFF" w:themeColor="background1"/>
                                  <w:sz w:val="16"/>
                                  <w:szCs w:val="14"/>
                                </w:rPr>
                                <w:t>2</w:t>
                              </w:r>
                              <w:r w:rsidR="002952D9" w:rsidRPr="009E1CA9">
                                <w:rPr>
                                  <w:rFonts w:ascii="Tahoma" w:hAnsi="Tahoma" w:cs="Tahoma"/>
                                  <w:color w:val="FFFFFF" w:themeColor="background1"/>
                                  <w:sz w:val="16"/>
                                  <w:szCs w:val="14"/>
                                </w:rPr>
                                <w:t xml:space="preserve"> </w:t>
                              </w:r>
                              <w:r w:rsidR="00FA7DBB">
                                <w:rPr>
                                  <w:rFonts w:ascii="Tahoma" w:hAnsi="Tahoma" w:cs="Tahoma"/>
                                  <w:color w:val="FFFFFF" w:themeColor="background1"/>
                                  <w:sz w:val="16"/>
                                  <w:szCs w:val="14"/>
                                  <w:lang w:val="de-DE"/>
                                </w:rPr>
                                <w:t>kg</w:t>
                              </w:r>
                              <w:r w:rsidR="00FA7DBB" w:rsidRPr="009E1CA9">
                                <w:rPr>
                                  <w:rFonts w:ascii="Tahoma" w:hAnsi="Tahoma" w:cs="Tahoma"/>
                                  <w:color w:val="FFFFFF" w:themeColor="background1"/>
                                  <w:sz w:val="16"/>
                                  <w:szCs w:val="14"/>
                                </w:rPr>
                                <w:t xml:space="preserve"> </w:t>
                              </w:r>
                            </w:p>
                            <w:p w:rsidR="002952D9" w:rsidRPr="009E1CA9" w:rsidRDefault="002952D9" w:rsidP="002952D9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8"/>
                                  <w:szCs w:val="14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8"/>
                                  <w:szCs w:val="14"/>
                                </w:rPr>
                                <w:t>720</w:t>
                              </w:r>
                              <w:r w:rsidRPr="009E1CA9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8"/>
                                  <w:szCs w:val="14"/>
                                </w:rPr>
                                <w:t xml:space="preserve"> </w:t>
                              </w:r>
                              <w:r w:rsidR="00FA7DBB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8"/>
                                  <w:szCs w:val="14"/>
                                  <w:lang w:val="de-DE"/>
                                </w:rPr>
                                <w:t>RUR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7" name="Text Box 57"/>
                        <wps:cNvSpPr txBox="1"/>
                        <wps:spPr>
                          <a:xfrm>
                            <a:off x="5354667" y="2547810"/>
                            <a:ext cx="1949450" cy="5029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952D9" w:rsidRPr="009E1CA9" w:rsidRDefault="00D63D2B" w:rsidP="00D63D2B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32"/>
                                  <w:szCs w:val="40"/>
                                  <w:lang w:val="de-DE"/>
                                </w:rPr>
                                <w:t>Lackfarbenentferner</w:t>
                              </w:r>
                              <w:r w:rsidRPr="0075006F"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 xml:space="preserve"> „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>KraskiNet</w:t>
                              </w:r>
                              <w:proofErr w:type="spellEnd"/>
                              <w:r w:rsidRPr="0075006F"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>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8" name="Text Box 58"/>
                        <wps:cNvSpPr txBox="1"/>
                        <wps:spPr>
                          <a:xfrm>
                            <a:off x="5354667" y="3323799"/>
                            <a:ext cx="19494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952D9" w:rsidRDefault="00E544B2" w:rsidP="002952D9">
                              <w:pPr>
                                <w:jc w:val="center"/>
                                <w:rPr>
                                  <w:rFonts w:ascii="Tahoma" w:hAnsi="Tahoma" w:cs="Tahoma"/>
                                  <w:color w:val="FFFFFF" w:themeColor="background1"/>
                                  <w:sz w:val="16"/>
                                  <w:szCs w:val="14"/>
                                </w:rPr>
                              </w:pPr>
                              <w:proofErr w:type="spellStart"/>
                              <w:r w:rsidRPr="00E544B2">
                                <w:rPr>
                                  <w:rFonts w:ascii="Tahoma" w:hAnsi="Tahoma" w:cs="Tahoma"/>
                                  <w:color w:val="FFFFFF" w:themeColor="background1"/>
                                  <w:sz w:val="16"/>
                                  <w:szCs w:val="14"/>
                                </w:rPr>
                                <w:t>Polypropylenkanister</w:t>
                              </w:r>
                              <w:proofErr w:type="spellEnd"/>
                              <w:r w:rsidRPr="00E544B2">
                                <w:rPr>
                                  <w:rFonts w:ascii="Tahoma" w:hAnsi="Tahoma" w:cs="Tahoma"/>
                                  <w:color w:val="FFFFFF" w:themeColor="background1"/>
                                  <w:sz w:val="16"/>
                                  <w:szCs w:val="14"/>
                                </w:rPr>
                                <w:t xml:space="preserve"> </w:t>
                              </w:r>
                              <w:r w:rsidR="002952D9" w:rsidRPr="009E1CA9">
                                <w:rPr>
                                  <w:rFonts w:ascii="Tahoma" w:hAnsi="Tahoma" w:cs="Tahoma"/>
                                  <w:color w:val="FFFFFF" w:themeColor="background1"/>
                                  <w:sz w:val="16"/>
                                  <w:szCs w:val="14"/>
                                </w:rPr>
                                <w:t xml:space="preserve">6 </w:t>
                              </w:r>
                              <w:r w:rsidR="00FA7DBB">
                                <w:rPr>
                                  <w:rFonts w:ascii="Tahoma" w:hAnsi="Tahoma" w:cs="Tahoma"/>
                                  <w:color w:val="FFFFFF" w:themeColor="background1"/>
                                  <w:sz w:val="16"/>
                                  <w:szCs w:val="14"/>
                                  <w:lang w:val="de-DE"/>
                                </w:rPr>
                                <w:t>kg</w:t>
                              </w:r>
                              <w:r w:rsidR="002952D9" w:rsidRPr="009E1CA9">
                                <w:rPr>
                                  <w:rFonts w:ascii="Tahoma" w:hAnsi="Tahoma" w:cs="Tahoma"/>
                                  <w:color w:val="FFFFFF" w:themeColor="background1"/>
                                  <w:sz w:val="16"/>
                                  <w:szCs w:val="14"/>
                                </w:rPr>
                                <w:t xml:space="preserve"> </w:t>
                              </w:r>
                            </w:p>
                            <w:p w:rsidR="002952D9" w:rsidRPr="009E1CA9" w:rsidRDefault="002952D9" w:rsidP="002952D9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8"/>
                                  <w:szCs w:val="14"/>
                                </w:rPr>
                              </w:pPr>
                              <w:r w:rsidRPr="009E1CA9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8"/>
                                  <w:szCs w:val="14"/>
                                </w:rPr>
                                <w:t>3</w:t>
                              </w:r>
                              <w:r w:rsidR="00FA7DBB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8"/>
                                  <w:szCs w:val="14"/>
                                </w:rPr>
                                <w:t>.</w:t>
                              </w:r>
                              <w:r w:rsidRPr="009E1CA9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8"/>
                                  <w:szCs w:val="14"/>
                                </w:rPr>
                                <w:t>6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8"/>
                                  <w:szCs w:val="14"/>
                                </w:rPr>
                                <w:t>0</w:t>
                              </w:r>
                              <w:r w:rsidRPr="009E1CA9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8"/>
                                  <w:szCs w:val="14"/>
                                </w:rPr>
                                <w:t xml:space="preserve">0 </w:t>
                              </w:r>
                              <w:r w:rsidR="00FA7DBB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8"/>
                                  <w:szCs w:val="14"/>
                                  <w:lang w:val="de-DE"/>
                                </w:rPr>
                                <w:t>RUR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9" name="Text Box 59"/>
                        <wps:cNvSpPr txBox="1"/>
                        <wps:spPr>
                          <a:xfrm>
                            <a:off x="570017" y="5338347"/>
                            <a:ext cx="1949450" cy="5029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952D9" w:rsidRPr="009E1CA9" w:rsidRDefault="00D63D2B" w:rsidP="00D63D2B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32"/>
                                  <w:szCs w:val="40"/>
                                  <w:lang w:val="de-DE"/>
                                </w:rPr>
                                <w:t>Lackfarbenentferner</w:t>
                              </w:r>
                              <w:r w:rsidRPr="0075006F"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 xml:space="preserve"> „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>KraskiNet</w:t>
                              </w:r>
                              <w:proofErr w:type="spellEnd"/>
                              <w:r w:rsidRPr="0075006F"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>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0" name="Text Box 60"/>
                        <wps:cNvSpPr txBox="1"/>
                        <wps:spPr>
                          <a:xfrm>
                            <a:off x="570017" y="6114624"/>
                            <a:ext cx="19494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952D9" w:rsidRDefault="00E544B2" w:rsidP="002952D9">
                              <w:pPr>
                                <w:jc w:val="center"/>
                                <w:rPr>
                                  <w:rFonts w:ascii="Tahoma" w:hAnsi="Tahoma" w:cs="Tahoma"/>
                                  <w:color w:val="FFFFFF" w:themeColor="background1"/>
                                  <w:sz w:val="16"/>
                                  <w:szCs w:val="14"/>
                                </w:rPr>
                              </w:pPr>
                              <w:proofErr w:type="spellStart"/>
                              <w:r w:rsidRPr="00E544B2">
                                <w:rPr>
                                  <w:rFonts w:ascii="Tahoma" w:hAnsi="Tahoma" w:cs="Tahoma"/>
                                  <w:color w:val="FFFFFF" w:themeColor="background1"/>
                                  <w:sz w:val="16"/>
                                  <w:szCs w:val="14"/>
                                </w:rPr>
                                <w:t>Polypropylenkanister</w:t>
                              </w:r>
                              <w:proofErr w:type="spellEnd"/>
                              <w:r w:rsidRPr="00E544B2">
                                <w:rPr>
                                  <w:rFonts w:ascii="Tahoma" w:hAnsi="Tahoma" w:cs="Tahoma"/>
                                  <w:color w:val="FFFFFF" w:themeColor="background1"/>
                                  <w:sz w:val="16"/>
                                  <w:szCs w:val="14"/>
                                </w:rPr>
                                <w:t xml:space="preserve"> </w:t>
                              </w:r>
                              <w:r w:rsidR="002952D9">
                                <w:rPr>
                                  <w:rFonts w:ascii="Tahoma" w:hAnsi="Tahoma" w:cs="Tahoma"/>
                                  <w:color w:val="FFFFFF" w:themeColor="background1"/>
                                  <w:sz w:val="16"/>
                                  <w:szCs w:val="14"/>
                                </w:rPr>
                                <w:t>10</w:t>
                              </w:r>
                              <w:r w:rsidR="002952D9" w:rsidRPr="009E1CA9">
                                <w:rPr>
                                  <w:rFonts w:ascii="Tahoma" w:hAnsi="Tahoma" w:cs="Tahoma"/>
                                  <w:color w:val="FFFFFF" w:themeColor="background1"/>
                                  <w:sz w:val="16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color w:val="FFFFFF" w:themeColor="background1"/>
                                  <w:sz w:val="16"/>
                                  <w:szCs w:val="14"/>
                                  <w:lang w:val="de-DE"/>
                                </w:rPr>
                                <w:t>kg</w:t>
                              </w:r>
                              <w:r w:rsidR="002952D9" w:rsidRPr="009E1CA9">
                                <w:rPr>
                                  <w:rFonts w:ascii="Tahoma" w:hAnsi="Tahoma" w:cs="Tahoma"/>
                                  <w:color w:val="FFFFFF" w:themeColor="background1"/>
                                  <w:sz w:val="16"/>
                                  <w:szCs w:val="14"/>
                                </w:rPr>
                                <w:t xml:space="preserve"> </w:t>
                              </w:r>
                            </w:p>
                            <w:p w:rsidR="002952D9" w:rsidRPr="009E1CA9" w:rsidRDefault="002952D9" w:rsidP="002952D9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8"/>
                                  <w:szCs w:val="14"/>
                                </w:rPr>
                              </w:pPr>
                              <w:r w:rsidRPr="009E1CA9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8"/>
                                  <w:szCs w:val="14"/>
                                </w:rPr>
                                <w:t>6</w:t>
                              </w:r>
                              <w:r w:rsidR="00FA7DBB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8"/>
                                  <w:szCs w:val="14"/>
                                </w:rPr>
                                <w:t>.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8"/>
                                  <w:szCs w:val="14"/>
                                </w:rPr>
                                <w:t>00</w:t>
                              </w:r>
                              <w:r w:rsidRPr="009E1CA9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8"/>
                                  <w:szCs w:val="14"/>
                                </w:rPr>
                                <w:t xml:space="preserve">0 </w:t>
                              </w:r>
                              <w:r w:rsidR="00FA7DBB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8"/>
                                  <w:szCs w:val="14"/>
                                  <w:lang w:val="de-DE"/>
                                </w:rPr>
                                <w:t>RUR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1" name="Text Box 61"/>
                        <wps:cNvSpPr txBox="1"/>
                        <wps:spPr>
                          <a:xfrm>
                            <a:off x="2983607" y="5338347"/>
                            <a:ext cx="1949450" cy="5029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952D9" w:rsidRPr="009E1CA9" w:rsidRDefault="00D63D2B" w:rsidP="00D63D2B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32"/>
                                  <w:szCs w:val="40"/>
                                  <w:lang w:val="de-DE"/>
                                </w:rPr>
                                <w:t>Lackfarbenentferner</w:t>
                              </w:r>
                              <w:r w:rsidRPr="0075006F"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 xml:space="preserve"> „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>KraskiNet</w:t>
                              </w:r>
                              <w:proofErr w:type="spellEnd"/>
                              <w:r w:rsidRPr="0075006F">
                                <w:rPr>
                                  <w:color w:val="FFFFFF" w:themeColor="background1"/>
                                  <w:szCs w:val="40"/>
                                  <w:lang w:val="de-DE"/>
                                </w:rPr>
                                <w:t>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2" name="Text Box 62"/>
                        <wps:cNvSpPr txBox="1"/>
                        <wps:spPr>
                          <a:xfrm>
                            <a:off x="2983607" y="6114624"/>
                            <a:ext cx="19494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952D9" w:rsidRDefault="00E544B2" w:rsidP="002952D9">
                              <w:pPr>
                                <w:jc w:val="center"/>
                                <w:rPr>
                                  <w:rFonts w:ascii="Tahoma" w:hAnsi="Tahoma" w:cs="Tahoma"/>
                                  <w:color w:val="FFFFFF" w:themeColor="background1"/>
                                  <w:sz w:val="16"/>
                                  <w:szCs w:val="14"/>
                                </w:rPr>
                              </w:pPr>
                              <w:proofErr w:type="spellStart"/>
                              <w:r w:rsidRPr="00E544B2">
                                <w:rPr>
                                  <w:rFonts w:ascii="Tahoma" w:hAnsi="Tahoma" w:cs="Tahoma"/>
                                  <w:color w:val="FFFFFF" w:themeColor="background1"/>
                                  <w:sz w:val="16"/>
                                  <w:szCs w:val="14"/>
                                </w:rPr>
                                <w:t>Polypropylenkanister</w:t>
                              </w:r>
                              <w:proofErr w:type="spellEnd"/>
                              <w:r w:rsidRPr="00E544B2">
                                <w:rPr>
                                  <w:rFonts w:ascii="Tahoma" w:hAnsi="Tahoma" w:cs="Tahoma"/>
                                  <w:color w:val="FFFFFF" w:themeColor="background1"/>
                                  <w:sz w:val="16"/>
                                  <w:szCs w:val="14"/>
                                </w:rPr>
                                <w:t xml:space="preserve"> </w:t>
                              </w:r>
                              <w:r w:rsidR="002952D9">
                                <w:rPr>
                                  <w:rFonts w:ascii="Tahoma" w:hAnsi="Tahoma" w:cs="Tahoma"/>
                                  <w:color w:val="FFFFFF" w:themeColor="background1"/>
                                  <w:sz w:val="16"/>
                                  <w:szCs w:val="14"/>
                                </w:rPr>
                                <w:t>20</w:t>
                              </w:r>
                              <w:r w:rsidR="002952D9" w:rsidRPr="009E1CA9">
                                <w:rPr>
                                  <w:rFonts w:ascii="Tahoma" w:hAnsi="Tahoma" w:cs="Tahoma"/>
                                  <w:color w:val="FFFFFF" w:themeColor="background1"/>
                                  <w:sz w:val="16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color w:val="FFFFFF" w:themeColor="background1"/>
                                  <w:sz w:val="16"/>
                                  <w:szCs w:val="14"/>
                                  <w:lang w:val="de-DE"/>
                                </w:rPr>
                                <w:t>kg</w:t>
                              </w:r>
                              <w:r w:rsidR="002952D9" w:rsidRPr="009E1CA9">
                                <w:rPr>
                                  <w:rFonts w:ascii="Tahoma" w:hAnsi="Tahoma" w:cs="Tahoma"/>
                                  <w:color w:val="FFFFFF" w:themeColor="background1"/>
                                  <w:sz w:val="16"/>
                                  <w:szCs w:val="14"/>
                                </w:rPr>
                                <w:t xml:space="preserve"> </w:t>
                              </w:r>
                            </w:p>
                            <w:p w:rsidR="002952D9" w:rsidRPr="009E1CA9" w:rsidRDefault="00FA7DBB" w:rsidP="002952D9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8"/>
                                  <w:szCs w:val="14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8"/>
                                  <w:szCs w:val="14"/>
                                </w:rPr>
                                <w:t>12.</w:t>
                              </w:r>
                              <w:r w:rsidR="002952D9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8"/>
                                  <w:szCs w:val="14"/>
                                </w:rPr>
                                <w:t>000</w:t>
                              </w:r>
                              <w:r w:rsidR="002952D9" w:rsidRPr="009E1CA9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8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8"/>
                                  <w:szCs w:val="14"/>
                                  <w:lang w:val="de-DE"/>
                                </w:rPr>
                                <w:t>RUR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3" name="Text Box 63"/>
                        <wps:cNvSpPr txBox="1"/>
                        <wps:spPr>
                          <a:xfrm>
                            <a:off x="5354667" y="5337549"/>
                            <a:ext cx="1949450" cy="2400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952D9" w:rsidRPr="006462D9" w:rsidRDefault="00E544B2" w:rsidP="002952D9">
                              <w:pPr>
                                <w:jc w:val="center"/>
                                <w:rPr>
                                  <w:color w:val="FFFFFF" w:themeColor="background1"/>
                                  <w:sz w:val="32"/>
                                  <w:szCs w:val="40"/>
                                  <w:lang w:val="de-DE"/>
                                </w:rPr>
                              </w:pPr>
                              <w:r w:rsidRPr="006462D9">
                                <w:rPr>
                                  <w:color w:val="FFFFFF" w:themeColor="background1"/>
                                  <w:sz w:val="32"/>
                                  <w:szCs w:val="40"/>
                                  <w:lang w:val="de-DE"/>
                                </w:rPr>
                                <w:t xml:space="preserve">Zerstäuber </w:t>
                              </w:r>
                              <w:r w:rsidR="00324DE0" w:rsidRPr="006462D9">
                                <w:rPr>
                                  <w:color w:val="FFFFFF" w:themeColor="background1"/>
                                  <w:sz w:val="32"/>
                                  <w:szCs w:val="40"/>
                                  <w:lang w:val="de-DE"/>
                                </w:rPr>
                                <w:t xml:space="preserve">500 </w:t>
                              </w:r>
                              <w:r w:rsidRPr="006462D9">
                                <w:rPr>
                                  <w:color w:val="FFFFFF" w:themeColor="background1"/>
                                  <w:sz w:val="32"/>
                                  <w:szCs w:val="40"/>
                                  <w:lang w:val="de-DE"/>
                                </w:rPr>
                                <w:t>ml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4" name="Text Box 64"/>
                        <wps:cNvSpPr txBox="1"/>
                        <wps:spPr>
                          <a:xfrm>
                            <a:off x="5354667" y="6114425"/>
                            <a:ext cx="1949450" cy="144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952D9" w:rsidRPr="009E1CA9" w:rsidRDefault="002952D9" w:rsidP="002952D9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8"/>
                                  <w:szCs w:val="14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8"/>
                                  <w:szCs w:val="14"/>
                                </w:rPr>
                                <w:t>20</w:t>
                              </w:r>
                              <w:r w:rsidRPr="009E1CA9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8"/>
                                  <w:szCs w:val="14"/>
                                </w:rPr>
                                <w:t xml:space="preserve">0 </w:t>
                              </w:r>
                              <w:r w:rsidR="00FA7DBB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8"/>
                                  <w:szCs w:val="14"/>
                                  <w:lang w:val="de-DE"/>
                                </w:rPr>
                                <w:t>RUR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" o:spid="_x0000_s1064" style="width:593.35pt;height:593.35pt;mso-position-horizontal-relative:char;mso-position-vertical-relative:line" coordorigin="1800,1800" coordsize="75355,7535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IBLAAAAAEAAjhCSU0EJgAAAAAADgAAAAAAAAAAAAA/gAAAOEJJ&#10;TQQNAAAAAAAEAAAAH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JqQAAAABSZ2h0bG9uZwAACak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BOEJJTQQMAAAAABCEAAAAAQAAAKAA&#10;AACgAAAB4AABLAAAABBoABgAAf/Y/+0ADEFkb2JlX0NNAAH/7gAOQWRvYmUAZIAAAAAB/9sAhAAM&#10;CAgICQgMCQkMEQsKCxEVDwwMDxUYExMVExMYEQwMDAwMDBEMDAwMDAwMDAwMDAwMDAwMDAwMDAwM&#10;DAwMDAwMAQ0LCw0ODRAODhAUDg4OFBQODg4OFBEMDAwMDBERDAwMDAwMEQwMDAwMDAwMDAwMDAwM&#10;DAwMDAwMDAwMDAwMDAz/wAARCACg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">
                <v:shape id="Picture 47" o:spid="_x0000_s1065" type="#_x0000_t75" style="position:absolute;left:1800;top:1800;width:75355;height:75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">
                  <v:imagedata r:id="rId15" o:title=""/>
                </v:shape>
                <v:shape id="Text Box 48" o:spid="_x0000_s1066" type="#_x0000_t202" style="position:absolute;left:5700;top:4506;width:55219;height:4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:rsidR="002952D9" w:rsidRPr="003C5CD7" w:rsidRDefault="003C5CD7" w:rsidP="002952D9">
                        <w:pPr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56"/>
                            <w:szCs w:val="56"/>
                            <w:lang w:val="de-DE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56"/>
                            <w:szCs w:val="56"/>
                            <w:lang w:val="de-DE"/>
                          </w:rPr>
                          <w:t>PRODUKTABPACKEN</w:t>
                        </w:r>
                      </w:p>
                    </w:txbxContent>
                  </v:textbox>
                </v:shape>
                <v:shape id="Text Box 49" o:spid="_x0000_s1067" type="#_x0000_t202" style="position:absolute;left:6458;top:69069;width:68078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:rsidR="002952D9" w:rsidRPr="00FA7DBB" w:rsidRDefault="00FA7DBB" w:rsidP="002952D9">
                        <w:pPr>
                          <w:spacing w:line="288" w:lineRule="auto"/>
                          <w:rPr>
                            <w:color w:val="FFFFFF" w:themeColor="background1"/>
                            <w:sz w:val="24"/>
                            <w:szCs w:val="21"/>
                            <w:lang w:val="de-DE"/>
                          </w:rPr>
                        </w:pPr>
                        <w:r>
                          <w:rPr>
                            <w:color w:val="FFFFFF" w:themeColor="background1"/>
                            <w:sz w:val="24"/>
                            <w:szCs w:val="21"/>
                            <w:lang w:val="de-DE"/>
                          </w:rPr>
                          <w:t>Durchschnittsverbrauch</w:t>
                        </w:r>
                        <w:r w:rsidRPr="00FA7DBB">
                          <w:rPr>
                            <w:color w:val="FFFFFF" w:themeColor="background1"/>
                            <w:sz w:val="24"/>
                            <w:szCs w:val="21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24"/>
                            <w:szCs w:val="21"/>
                            <w:lang w:val="de-DE"/>
                          </w:rPr>
                          <w:t>des</w:t>
                        </w:r>
                        <w:r w:rsidRPr="00FA7DBB">
                          <w:rPr>
                            <w:color w:val="FFFFFF" w:themeColor="background1"/>
                            <w:sz w:val="24"/>
                            <w:szCs w:val="21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24"/>
                            <w:szCs w:val="21"/>
                            <w:lang w:val="de-DE"/>
                          </w:rPr>
                          <w:t>Mittels</w:t>
                        </w:r>
                        <w:r w:rsidRPr="00FA7DBB">
                          <w:rPr>
                            <w:color w:val="FFFFFF" w:themeColor="background1"/>
                            <w:sz w:val="24"/>
                            <w:szCs w:val="21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24"/>
                            <w:szCs w:val="21"/>
                            <w:lang w:val="de-DE"/>
                          </w:rPr>
                          <w:t>betr</w:t>
                        </w:r>
                        <w:r w:rsidRPr="00FA7DBB">
                          <w:rPr>
                            <w:color w:val="FFFFFF" w:themeColor="background1"/>
                            <w:sz w:val="24"/>
                            <w:szCs w:val="21"/>
                            <w:lang w:val="de-DE"/>
                          </w:rPr>
                          <w:t>ä</w:t>
                        </w:r>
                        <w:r>
                          <w:rPr>
                            <w:color w:val="FFFFFF" w:themeColor="background1"/>
                            <w:sz w:val="24"/>
                            <w:szCs w:val="21"/>
                            <w:lang w:val="de-DE"/>
                          </w:rPr>
                          <w:t>gt</w:t>
                        </w:r>
                        <w:r w:rsidRPr="00FA7DBB">
                          <w:rPr>
                            <w:color w:val="FFFFFF" w:themeColor="background1"/>
                            <w:sz w:val="24"/>
                            <w:szCs w:val="21"/>
                            <w:lang w:val="de-DE"/>
                          </w:rPr>
                          <w:t xml:space="preserve"> </w:t>
                        </w:r>
                        <w:r w:rsidR="002952D9" w:rsidRPr="00FA7DBB">
                          <w:rPr>
                            <w:color w:val="FFFFFF" w:themeColor="background1"/>
                            <w:sz w:val="24"/>
                            <w:szCs w:val="21"/>
                            <w:lang w:val="de-DE"/>
                          </w:rPr>
                          <w:t>150</w:t>
                        </w:r>
                        <w:r w:rsidRPr="00FA7DBB">
                          <w:rPr>
                            <w:color w:val="FFFFFF" w:themeColor="background1"/>
                            <w:sz w:val="24"/>
                            <w:szCs w:val="21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24"/>
                            <w:szCs w:val="21"/>
                            <w:lang w:val="de-DE"/>
                          </w:rPr>
                          <w:t>bis</w:t>
                        </w:r>
                        <w:r w:rsidRPr="00FA7DBB">
                          <w:rPr>
                            <w:color w:val="FFFFFF" w:themeColor="background1"/>
                            <w:sz w:val="24"/>
                            <w:szCs w:val="21"/>
                            <w:lang w:val="de-DE"/>
                          </w:rPr>
                          <w:t xml:space="preserve"> </w:t>
                        </w:r>
                        <w:r w:rsidR="002952D9" w:rsidRPr="00FA7DBB">
                          <w:rPr>
                            <w:color w:val="FFFFFF" w:themeColor="background1"/>
                            <w:sz w:val="24"/>
                            <w:szCs w:val="21"/>
                            <w:lang w:val="de-DE"/>
                          </w:rPr>
                          <w:t xml:space="preserve">200 </w:t>
                        </w:r>
                        <w:r>
                          <w:rPr>
                            <w:color w:val="FFFFFF" w:themeColor="background1"/>
                            <w:sz w:val="24"/>
                            <w:szCs w:val="21"/>
                            <w:lang w:val="de-DE"/>
                          </w:rPr>
                          <w:t>g</w:t>
                        </w:r>
                        <w:r w:rsidR="002952D9" w:rsidRPr="00FA7DBB">
                          <w:rPr>
                            <w:color w:val="FFFFFF" w:themeColor="background1"/>
                            <w:sz w:val="24"/>
                            <w:szCs w:val="21"/>
                            <w:lang w:val="de-DE"/>
                          </w:rPr>
                          <w:t>/</w:t>
                        </w:r>
                        <w:r>
                          <w:rPr>
                            <w:color w:val="FFFFFF" w:themeColor="background1"/>
                            <w:sz w:val="24"/>
                            <w:szCs w:val="21"/>
                            <w:lang w:val="de-DE"/>
                          </w:rPr>
                          <w:t>m</w:t>
                        </w:r>
                        <w:r w:rsidRPr="00FA7DBB">
                          <w:rPr>
                            <w:color w:val="FFFFFF" w:themeColor="background1"/>
                            <w:sz w:val="24"/>
                            <w:szCs w:val="21"/>
                            <w:vertAlign w:val="superscript"/>
                            <w:lang w:val="de-DE"/>
                          </w:rPr>
                          <w:t>2</w:t>
                        </w:r>
                        <w:r>
                          <w:rPr>
                            <w:color w:val="FFFFFF" w:themeColor="background1"/>
                            <w:sz w:val="24"/>
                            <w:szCs w:val="21"/>
                            <w:lang w:val="de-DE"/>
                          </w:rPr>
                          <w:t>. Gegenw</w:t>
                        </w:r>
                        <w:r w:rsidRPr="00FA7DBB">
                          <w:rPr>
                            <w:color w:val="FFFFFF" w:themeColor="background1"/>
                            <w:sz w:val="24"/>
                            <w:szCs w:val="21"/>
                            <w:lang w:val="de-DE"/>
                          </w:rPr>
                          <w:t>ä</w:t>
                        </w:r>
                        <w:r>
                          <w:rPr>
                            <w:color w:val="FFFFFF" w:themeColor="background1"/>
                            <w:sz w:val="24"/>
                            <w:szCs w:val="21"/>
                            <w:lang w:val="de-DE"/>
                          </w:rPr>
                          <w:t>rtig</w:t>
                        </w:r>
                        <w:r w:rsidRPr="00FA7DBB">
                          <w:rPr>
                            <w:color w:val="FFFFFF" w:themeColor="background1"/>
                            <w:sz w:val="24"/>
                            <w:szCs w:val="21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24"/>
                            <w:szCs w:val="21"/>
                            <w:lang w:val="de-DE"/>
                          </w:rPr>
                          <w:t>wird</w:t>
                        </w:r>
                        <w:r w:rsidRPr="00FA7DBB">
                          <w:rPr>
                            <w:color w:val="FFFFFF" w:themeColor="background1"/>
                            <w:sz w:val="24"/>
                            <w:szCs w:val="21"/>
                            <w:lang w:val="de-DE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24"/>
                            <w:szCs w:val="21"/>
                            <w:lang w:val="de-DE"/>
                          </w:rPr>
                          <w:t>der</w:t>
                        </w:r>
                        <w:r w:rsidRPr="00FA7DBB">
                          <w:rPr>
                            <w:color w:val="FFFFFF" w:themeColor="background1"/>
                            <w:sz w:val="24"/>
                            <w:szCs w:val="21"/>
                            <w:lang w:val="de-DE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 w:themeColor="background1"/>
                            <w:sz w:val="24"/>
                            <w:szCs w:val="21"/>
                            <w:lang w:val="de-DE"/>
                          </w:rPr>
                          <w:t>Lackfarbenentferner</w:t>
                        </w:r>
                        <w:r w:rsidRPr="00FA7DBB">
                          <w:rPr>
                            <w:color w:val="FFFFFF" w:themeColor="background1"/>
                            <w:sz w:val="24"/>
                            <w:szCs w:val="21"/>
                            <w:lang w:val="de-DE"/>
                          </w:rPr>
                          <w:t xml:space="preserve"> </w:t>
                        </w:r>
                        <w:r w:rsidR="002952D9" w:rsidRPr="00FA7DBB">
                          <w:rPr>
                            <w:color w:val="FFFFFF" w:themeColor="background1"/>
                            <w:sz w:val="24"/>
                            <w:szCs w:val="21"/>
                            <w:lang w:val="de-DE"/>
                          </w:rPr>
                          <w:t xml:space="preserve"> </w:t>
                        </w:r>
                        <w:r w:rsidRPr="00FA7DBB">
                          <w:rPr>
                            <w:color w:val="FFFFFF" w:themeColor="background1"/>
                            <w:sz w:val="24"/>
                            <w:szCs w:val="21"/>
                            <w:lang w:val="de-DE"/>
                          </w:rPr>
                          <w:t>„</w:t>
                        </w:r>
                        <w:proofErr w:type="spellStart"/>
                        <w:proofErr w:type="gramEnd"/>
                        <w:r w:rsidRPr="00FA7DBB">
                          <w:rPr>
                            <w:color w:val="FFFFFF" w:themeColor="background1"/>
                            <w:sz w:val="24"/>
                            <w:szCs w:val="21"/>
                            <w:lang w:val="de-DE"/>
                          </w:rPr>
                          <w:t>KraskiNet</w:t>
                        </w:r>
                        <w:proofErr w:type="spellEnd"/>
                        <w:r w:rsidRPr="00FA7DBB">
                          <w:rPr>
                            <w:color w:val="FFFFFF" w:themeColor="background1"/>
                            <w:sz w:val="24"/>
                            <w:szCs w:val="21"/>
                            <w:lang w:val="de-DE"/>
                          </w:rPr>
                          <w:t>“</w:t>
                        </w:r>
                        <w:r>
                          <w:rPr>
                            <w:color w:val="FFFFFF" w:themeColor="background1"/>
                            <w:sz w:val="24"/>
                            <w:szCs w:val="21"/>
                            <w:lang w:val="de-DE"/>
                          </w:rPr>
                          <w:t xml:space="preserve"> in Plastikkanistern je </w:t>
                        </w:r>
                        <w:r w:rsidR="002952D9" w:rsidRPr="00FA7DBB">
                          <w:rPr>
                            <w:color w:val="FFFFFF" w:themeColor="background1"/>
                            <w:sz w:val="24"/>
                            <w:szCs w:val="21"/>
                            <w:lang w:val="de-DE"/>
                          </w:rPr>
                          <w:t xml:space="preserve">1,2 </w:t>
                        </w:r>
                        <w:r>
                          <w:rPr>
                            <w:color w:val="FFFFFF" w:themeColor="background1"/>
                            <w:sz w:val="24"/>
                            <w:szCs w:val="21"/>
                            <w:lang w:val="de-DE"/>
                          </w:rPr>
                          <w:t>und</w:t>
                        </w:r>
                        <w:r w:rsidR="002952D9" w:rsidRPr="00FA7DBB">
                          <w:rPr>
                            <w:color w:val="FFFFFF" w:themeColor="background1"/>
                            <w:sz w:val="24"/>
                            <w:szCs w:val="21"/>
                            <w:lang w:val="de-DE"/>
                          </w:rPr>
                          <w:t xml:space="preserve"> 6 </w:t>
                        </w:r>
                        <w:r>
                          <w:rPr>
                            <w:color w:val="FFFFFF" w:themeColor="background1"/>
                            <w:sz w:val="24"/>
                            <w:szCs w:val="21"/>
                            <w:lang w:val="de-DE"/>
                          </w:rPr>
                          <w:t>kg produziert.</w:t>
                        </w:r>
                      </w:p>
                    </w:txbxContent>
                  </v:textbox>
                </v:shape>
                <v:shape id="Text Box 50" o:spid="_x0000_s1068" type="#_x0000_t202" style="position:absolute;left:14539;top:20168;width:4495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:rsidR="002952D9" w:rsidRPr="00E544B2" w:rsidRDefault="00E544B2" w:rsidP="002952D9">
                        <w:pPr>
                          <w:rPr>
                            <w:rFonts w:ascii="Arial" w:hAnsi="Arial" w:cs="Arial"/>
                            <w:b/>
                            <w:sz w:val="14"/>
                            <w:lang w:val="de-D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4"/>
                            <w:lang w:val="de-DE"/>
                          </w:rPr>
                          <w:t>Minimale Losgröße 15 Stück</w:t>
                        </w:r>
                      </w:p>
                    </w:txbxContent>
                  </v:textbox>
                </v:shape>
                <v:shape id="Text Box 51" o:spid="_x0000_s1069" type="#_x0000_t202" style="position:absolute;left:38467;top:20170;width:4496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:rsidR="00E544B2" w:rsidRPr="00E544B2" w:rsidRDefault="00E544B2" w:rsidP="00E544B2">
                        <w:pPr>
                          <w:rPr>
                            <w:rFonts w:ascii="Arial" w:hAnsi="Arial" w:cs="Arial"/>
                            <w:b/>
                            <w:sz w:val="14"/>
                            <w:lang w:val="de-D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4"/>
                            <w:lang w:val="de-DE"/>
                          </w:rPr>
                          <w:t>Minimale Losgröße 16 Stück</w:t>
                        </w:r>
                      </w:p>
                      <w:p w:rsidR="002952D9" w:rsidRPr="009E1CA9" w:rsidRDefault="002952D9" w:rsidP="002952D9">
                        <w:pPr>
                          <w:rPr>
                            <w:rFonts w:ascii="Arial" w:hAnsi="Arial" w:cs="Arial"/>
                            <w:b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52" o:spid="_x0000_s1070" type="#_x0000_t202" style="position:absolute;left:62401;top:20170;width:4496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" filled="f" stroked="f" strokeweight=".5pt">
                  <v:textbox style="mso-fit-shape-to-text:t" inset="0,0,0,0">
                    <w:txbxContent>
                      <w:p w:rsidR="00E544B2" w:rsidRPr="00E544B2" w:rsidRDefault="00E544B2" w:rsidP="00E544B2">
                        <w:pPr>
                          <w:rPr>
                            <w:rFonts w:ascii="Arial" w:hAnsi="Arial" w:cs="Arial"/>
                            <w:b/>
                            <w:sz w:val="14"/>
                            <w:lang w:val="de-D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4"/>
                            <w:lang w:val="de-DE"/>
                          </w:rPr>
                          <w:t>Minimale Losgröße 2 Stück</w:t>
                        </w:r>
                      </w:p>
                      <w:p w:rsidR="002952D9" w:rsidRPr="009E1CA9" w:rsidRDefault="002952D9" w:rsidP="002952D9">
                        <w:pPr>
                          <w:rPr>
                            <w:rFonts w:ascii="Arial" w:hAnsi="Arial" w:cs="Arial"/>
                            <w:b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53" o:spid="_x0000_s1071" type="#_x0000_t202" style="position:absolute;left:5700;top:25478;width:19494;height:5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:rsidR="002952D9" w:rsidRPr="009E1CA9" w:rsidRDefault="00D63D2B" w:rsidP="00D63D2B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28"/>
                          </w:rPr>
                        </w:pPr>
                        <w:r>
                          <w:rPr>
                            <w:color w:val="FFFFFF" w:themeColor="background1"/>
                            <w:sz w:val="32"/>
                            <w:szCs w:val="40"/>
                            <w:lang w:val="de-DE"/>
                          </w:rPr>
                          <w:t>Lackfarbenentferner</w:t>
                        </w:r>
                        <w:r w:rsidRPr="0075006F"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 xml:space="preserve"> „</w:t>
                        </w:r>
                        <w:proofErr w:type="spellStart"/>
                        <w:r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>KraskiNet</w:t>
                        </w:r>
                        <w:proofErr w:type="spellEnd"/>
                        <w:r w:rsidRPr="0075006F"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>“</w:t>
                        </w:r>
                      </w:p>
                    </w:txbxContent>
                  </v:textbox>
                </v:shape>
                <v:shape id="Text Box 54" o:spid="_x0000_s1072" type="#_x0000_t202" style="position:absolute;left:5700;top:33237;width:1949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:rsidR="002952D9" w:rsidRDefault="00E544B2" w:rsidP="002952D9">
                        <w:pPr>
                          <w:jc w:val="center"/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4"/>
                          </w:rPr>
                        </w:pPr>
                        <w:proofErr w:type="spellStart"/>
                        <w:r w:rsidRPr="00E544B2"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4"/>
                          </w:rPr>
                          <w:t>Polypropylenkanister</w:t>
                        </w:r>
                        <w:proofErr w:type="spellEnd"/>
                        <w:r w:rsidRPr="00E544B2"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4"/>
                          </w:rPr>
                          <w:t xml:space="preserve"> </w:t>
                        </w:r>
                        <w:r w:rsidR="002952D9" w:rsidRPr="009E1CA9"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4"/>
                          </w:rPr>
                          <w:t xml:space="preserve">0,6 </w:t>
                        </w:r>
                        <w:r w:rsidR="00FA7DBB"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4"/>
                            <w:lang w:val="de-DE"/>
                          </w:rPr>
                          <w:t>kg</w:t>
                        </w:r>
                        <w:r w:rsidR="002952D9" w:rsidRPr="009E1CA9"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4"/>
                          </w:rPr>
                          <w:t xml:space="preserve"> </w:t>
                        </w:r>
                      </w:p>
                      <w:p w:rsidR="002952D9" w:rsidRPr="00FA7DBB" w:rsidRDefault="002952D9" w:rsidP="002952D9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8"/>
                            <w:szCs w:val="14"/>
                            <w:lang w:val="de-DE"/>
                          </w:rPr>
                        </w:pPr>
                        <w:r w:rsidRPr="009E1CA9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8"/>
                            <w:szCs w:val="14"/>
                          </w:rPr>
                          <w:t xml:space="preserve">360 </w:t>
                        </w:r>
                        <w:r w:rsidR="00FA7DBB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8"/>
                            <w:szCs w:val="14"/>
                            <w:lang w:val="de-DE"/>
                          </w:rPr>
                          <w:t>RUR</w:t>
                        </w:r>
                      </w:p>
                    </w:txbxContent>
                  </v:textbox>
                </v:shape>
                <v:shape id="Text Box 55" o:spid="_x0000_s1073" type="#_x0000_t202" style="position:absolute;left:29836;top:25478;width:19494;height:5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:rsidR="002952D9" w:rsidRPr="009E1CA9" w:rsidRDefault="00D63D2B" w:rsidP="00D63D2B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28"/>
                          </w:rPr>
                        </w:pPr>
                        <w:r>
                          <w:rPr>
                            <w:color w:val="FFFFFF" w:themeColor="background1"/>
                            <w:sz w:val="32"/>
                            <w:szCs w:val="40"/>
                            <w:lang w:val="de-DE"/>
                          </w:rPr>
                          <w:t>Lackfarbenentferner</w:t>
                        </w:r>
                        <w:r w:rsidRPr="0075006F"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 xml:space="preserve"> „</w:t>
                        </w:r>
                        <w:proofErr w:type="spellStart"/>
                        <w:r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>KraskiNet</w:t>
                        </w:r>
                        <w:proofErr w:type="spellEnd"/>
                        <w:r w:rsidRPr="0075006F"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>“</w:t>
                        </w:r>
                      </w:p>
                    </w:txbxContent>
                  </v:textbox>
                </v:shape>
                <v:shape id="Text Box 56" o:spid="_x0000_s1074" type="#_x0000_t202" style="position:absolute;left:29836;top:33234;width:1949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" filled="f" stroked="f" strokeweight=".5pt">
                  <v:textbox style="mso-fit-shape-to-text:t" inset="0,0,0,0">
                    <w:txbxContent>
                      <w:p w:rsidR="00FA7DBB" w:rsidRDefault="00E544B2" w:rsidP="002952D9">
                        <w:pPr>
                          <w:jc w:val="center"/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4"/>
                          </w:rPr>
                        </w:pPr>
                        <w:proofErr w:type="spellStart"/>
                        <w:r w:rsidRPr="00E544B2"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4"/>
                          </w:rPr>
                          <w:t>Polypropylenkanister</w:t>
                        </w:r>
                        <w:proofErr w:type="spellEnd"/>
                        <w:r w:rsidR="002952D9" w:rsidRPr="009E1CA9"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4"/>
                          </w:rPr>
                          <w:t xml:space="preserve"> </w:t>
                        </w:r>
                        <w:r w:rsidR="002952D9"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4"/>
                          </w:rPr>
                          <w:t>1</w:t>
                        </w:r>
                        <w:r w:rsidR="002952D9" w:rsidRPr="009E1CA9"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4"/>
                          </w:rPr>
                          <w:t>,</w:t>
                        </w:r>
                        <w:r w:rsidR="002952D9"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4"/>
                          </w:rPr>
                          <w:t>2</w:t>
                        </w:r>
                        <w:r w:rsidR="002952D9" w:rsidRPr="009E1CA9"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4"/>
                          </w:rPr>
                          <w:t xml:space="preserve"> </w:t>
                        </w:r>
                        <w:r w:rsidR="00FA7DBB"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4"/>
                            <w:lang w:val="de-DE"/>
                          </w:rPr>
                          <w:t>kg</w:t>
                        </w:r>
                        <w:r w:rsidR="00FA7DBB" w:rsidRPr="009E1CA9"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4"/>
                          </w:rPr>
                          <w:t xml:space="preserve"> </w:t>
                        </w:r>
                      </w:p>
                      <w:p w:rsidR="002952D9" w:rsidRPr="009E1CA9" w:rsidRDefault="002952D9" w:rsidP="002952D9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8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8"/>
                            <w:szCs w:val="14"/>
                          </w:rPr>
                          <w:t>720</w:t>
                        </w:r>
                        <w:r w:rsidRPr="009E1CA9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8"/>
                            <w:szCs w:val="14"/>
                          </w:rPr>
                          <w:t xml:space="preserve"> </w:t>
                        </w:r>
                        <w:r w:rsidR="00FA7DBB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8"/>
                            <w:szCs w:val="14"/>
                            <w:lang w:val="de-DE"/>
                          </w:rPr>
                          <w:t>RUR</w:t>
                        </w:r>
                      </w:p>
                    </w:txbxContent>
                  </v:textbox>
                </v:shape>
                <v:shape id="Text Box 57" o:spid="_x0000_s1075" type="#_x0000_t202" style="position:absolute;left:53546;top:25478;width:19495;height:5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:rsidR="002952D9" w:rsidRPr="009E1CA9" w:rsidRDefault="00D63D2B" w:rsidP="00D63D2B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28"/>
                          </w:rPr>
                        </w:pPr>
                        <w:r>
                          <w:rPr>
                            <w:color w:val="FFFFFF" w:themeColor="background1"/>
                            <w:sz w:val="32"/>
                            <w:szCs w:val="40"/>
                            <w:lang w:val="de-DE"/>
                          </w:rPr>
                          <w:t>Lackfarbenentferner</w:t>
                        </w:r>
                        <w:r w:rsidRPr="0075006F"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 xml:space="preserve"> „</w:t>
                        </w:r>
                        <w:proofErr w:type="spellStart"/>
                        <w:r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>KraskiNet</w:t>
                        </w:r>
                        <w:proofErr w:type="spellEnd"/>
                        <w:r w:rsidRPr="0075006F"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>“</w:t>
                        </w:r>
                      </w:p>
                    </w:txbxContent>
                  </v:textbox>
                </v:shape>
                <v:shape id="Text Box 58" o:spid="_x0000_s1076" type="#_x0000_t202" style="position:absolute;left:53546;top:33237;width:19495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:rsidR="002952D9" w:rsidRDefault="00E544B2" w:rsidP="002952D9">
                        <w:pPr>
                          <w:jc w:val="center"/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4"/>
                          </w:rPr>
                        </w:pPr>
                        <w:proofErr w:type="spellStart"/>
                        <w:r w:rsidRPr="00E544B2"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4"/>
                          </w:rPr>
                          <w:t>Polypropylenkanister</w:t>
                        </w:r>
                        <w:proofErr w:type="spellEnd"/>
                        <w:r w:rsidRPr="00E544B2"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4"/>
                          </w:rPr>
                          <w:t xml:space="preserve"> </w:t>
                        </w:r>
                        <w:r w:rsidR="002952D9" w:rsidRPr="009E1CA9"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4"/>
                          </w:rPr>
                          <w:t xml:space="preserve">6 </w:t>
                        </w:r>
                        <w:r w:rsidR="00FA7DBB"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4"/>
                            <w:lang w:val="de-DE"/>
                          </w:rPr>
                          <w:t>kg</w:t>
                        </w:r>
                        <w:r w:rsidR="002952D9" w:rsidRPr="009E1CA9"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4"/>
                          </w:rPr>
                          <w:t xml:space="preserve"> </w:t>
                        </w:r>
                      </w:p>
                      <w:p w:rsidR="002952D9" w:rsidRPr="009E1CA9" w:rsidRDefault="002952D9" w:rsidP="002952D9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8"/>
                            <w:szCs w:val="14"/>
                          </w:rPr>
                        </w:pPr>
                        <w:r w:rsidRPr="009E1CA9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8"/>
                            <w:szCs w:val="14"/>
                          </w:rPr>
                          <w:t>3</w:t>
                        </w:r>
                        <w:r w:rsidR="00FA7DBB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8"/>
                            <w:szCs w:val="14"/>
                          </w:rPr>
                          <w:t>.</w:t>
                        </w:r>
                        <w:r w:rsidRPr="009E1CA9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8"/>
                            <w:szCs w:val="14"/>
                          </w:rPr>
                          <w:t>6</w:t>
                        </w:r>
                        <w:r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8"/>
                            <w:szCs w:val="14"/>
                          </w:rPr>
                          <w:t>0</w:t>
                        </w:r>
                        <w:r w:rsidRPr="009E1CA9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8"/>
                            <w:szCs w:val="14"/>
                          </w:rPr>
                          <w:t xml:space="preserve">0 </w:t>
                        </w:r>
                        <w:r w:rsidR="00FA7DBB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8"/>
                            <w:szCs w:val="14"/>
                            <w:lang w:val="de-DE"/>
                          </w:rPr>
                          <w:t>RUR</w:t>
                        </w:r>
                      </w:p>
                    </w:txbxContent>
                  </v:textbox>
                </v:shape>
                <v:shape id="Text Box 59" o:spid="_x0000_s1077" type="#_x0000_t202" style="position:absolute;left:5700;top:53383;width:19494;height:5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:rsidR="002952D9" w:rsidRPr="009E1CA9" w:rsidRDefault="00D63D2B" w:rsidP="00D63D2B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28"/>
                          </w:rPr>
                        </w:pPr>
                        <w:r>
                          <w:rPr>
                            <w:color w:val="FFFFFF" w:themeColor="background1"/>
                            <w:sz w:val="32"/>
                            <w:szCs w:val="40"/>
                            <w:lang w:val="de-DE"/>
                          </w:rPr>
                          <w:t>Lackfarbenentferner</w:t>
                        </w:r>
                        <w:r w:rsidRPr="0075006F"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 xml:space="preserve"> „</w:t>
                        </w:r>
                        <w:proofErr w:type="spellStart"/>
                        <w:r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>KraskiNet</w:t>
                        </w:r>
                        <w:proofErr w:type="spellEnd"/>
                        <w:r w:rsidRPr="0075006F"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>“</w:t>
                        </w:r>
                      </w:p>
                    </w:txbxContent>
                  </v:textbox>
                </v:shape>
                <v:shape id="Text Box 60" o:spid="_x0000_s1078" type="#_x0000_t202" style="position:absolute;left:5700;top:61146;width:1949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" filled="f" stroked="f" strokeweight=".5pt">
                  <v:textbox style="mso-fit-shape-to-text:t" inset="0,0,0,0">
                    <w:txbxContent>
                      <w:p w:rsidR="002952D9" w:rsidRDefault="00E544B2" w:rsidP="002952D9">
                        <w:pPr>
                          <w:jc w:val="center"/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4"/>
                          </w:rPr>
                        </w:pPr>
                        <w:proofErr w:type="spellStart"/>
                        <w:r w:rsidRPr="00E544B2"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4"/>
                          </w:rPr>
                          <w:t>Polypropylenkanister</w:t>
                        </w:r>
                        <w:proofErr w:type="spellEnd"/>
                        <w:r w:rsidRPr="00E544B2"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4"/>
                          </w:rPr>
                          <w:t xml:space="preserve"> </w:t>
                        </w:r>
                        <w:r w:rsidR="002952D9"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4"/>
                          </w:rPr>
                          <w:t>10</w:t>
                        </w:r>
                        <w:r w:rsidR="002952D9" w:rsidRPr="009E1CA9"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4"/>
                            <w:lang w:val="de-DE"/>
                          </w:rPr>
                          <w:t>kg</w:t>
                        </w:r>
                        <w:r w:rsidR="002952D9" w:rsidRPr="009E1CA9"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4"/>
                          </w:rPr>
                          <w:t xml:space="preserve"> </w:t>
                        </w:r>
                      </w:p>
                      <w:p w:rsidR="002952D9" w:rsidRPr="009E1CA9" w:rsidRDefault="002952D9" w:rsidP="002952D9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8"/>
                            <w:szCs w:val="14"/>
                          </w:rPr>
                        </w:pPr>
                        <w:r w:rsidRPr="009E1CA9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8"/>
                            <w:szCs w:val="14"/>
                          </w:rPr>
                          <w:t>6</w:t>
                        </w:r>
                        <w:r w:rsidR="00FA7DBB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8"/>
                            <w:szCs w:val="14"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8"/>
                            <w:szCs w:val="14"/>
                          </w:rPr>
                          <w:t>00</w:t>
                        </w:r>
                        <w:r w:rsidRPr="009E1CA9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8"/>
                            <w:szCs w:val="14"/>
                          </w:rPr>
                          <w:t xml:space="preserve">0 </w:t>
                        </w:r>
                        <w:r w:rsidR="00FA7DBB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8"/>
                            <w:szCs w:val="14"/>
                            <w:lang w:val="de-DE"/>
                          </w:rPr>
                          <w:t>RUR</w:t>
                        </w:r>
                      </w:p>
                    </w:txbxContent>
                  </v:textbox>
                </v:shape>
                <v:shape id="Text Box 61" o:spid="_x0000_s1079" type="#_x0000_t202" style="position:absolute;left:29836;top:53383;width:19494;height:5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" filled="f" stroked="f" strokeweight=".5pt">
                  <v:textbox style="mso-fit-shape-to-text:t" inset="0,0,0,0">
                    <w:txbxContent>
                      <w:p w:rsidR="002952D9" w:rsidRPr="009E1CA9" w:rsidRDefault="00D63D2B" w:rsidP="00D63D2B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28"/>
                          </w:rPr>
                        </w:pPr>
                        <w:r>
                          <w:rPr>
                            <w:color w:val="FFFFFF" w:themeColor="background1"/>
                            <w:sz w:val="32"/>
                            <w:szCs w:val="40"/>
                            <w:lang w:val="de-DE"/>
                          </w:rPr>
                          <w:t>Lackfarbenentferner</w:t>
                        </w:r>
                        <w:r w:rsidRPr="0075006F"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 xml:space="preserve"> „</w:t>
                        </w:r>
                        <w:proofErr w:type="spellStart"/>
                        <w:r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>KraskiNet</w:t>
                        </w:r>
                        <w:proofErr w:type="spellEnd"/>
                        <w:r w:rsidRPr="0075006F">
                          <w:rPr>
                            <w:color w:val="FFFFFF" w:themeColor="background1"/>
                            <w:szCs w:val="40"/>
                            <w:lang w:val="de-DE"/>
                          </w:rPr>
                          <w:t>“</w:t>
                        </w:r>
                      </w:p>
                    </w:txbxContent>
                  </v:textbox>
                </v:shape>
                <v:shape id="Text Box 62" o:spid="_x0000_s1080" type="#_x0000_t202" style="position:absolute;left:29836;top:61146;width:1949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:rsidR="002952D9" w:rsidRDefault="00E544B2" w:rsidP="002952D9">
                        <w:pPr>
                          <w:jc w:val="center"/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4"/>
                          </w:rPr>
                        </w:pPr>
                        <w:proofErr w:type="spellStart"/>
                        <w:r w:rsidRPr="00E544B2"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4"/>
                          </w:rPr>
                          <w:t>Polypropylenkanister</w:t>
                        </w:r>
                        <w:proofErr w:type="spellEnd"/>
                        <w:r w:rsidRPr="00E544B2"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4"/>
                          </w:rPr>
                          <w:t xml:space="preserve"> </w:t>
                        </w:r>
                        <w:r w:rsidR="002952D9"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4"/>
                          </w:rPr>
                          <w:t>20</w:t>
                        </w:r>
                        <w:r w:rsidR="002952D9" w:rsidRPr="009E1CA9"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4"/>
                            <w:lang w:val="de-DE"/>
                          </w:rPr>
                          <w:t>kg</w:t>
                        </w:r>
                        <w:r w:rsidR="002952D9" w:rsidRPr="009E1CA9"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4"/>
                          </w:rPr>
                          <w:t xml:space="preserve"> </w:t>
                        </w:r>
                      </w:p>
                      <w:p w:rsidR="002952D9" w:rsidRPr="009E1CA9" w:rsidRDefault="00FA7DBB" w:rsidP="002952D9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8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8"/>
                            <w:szCs w:val="14"/>
                          </w:rPr>
                          <w:t>12.</w:t>
                        </w:r>
                        <w:r w:rsidR="002952D9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8"/>
                            <w:szCs w:val="14"/>
                          </w:rPr>
                          <w:t>000</w:t>
                        </w:r>
                        <w:r w:rsidR="002952D9" w:rsidRPr="009E1CA9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8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8"/>
                            <w:szCs w:val="14"/>
                            <w:lang w:val="de-DE"/>
                          </w:rPr>
                          <w:t>RUR</w:t>
                        </w:r>
                      </w:p>
                    </w:txbxContent>
                  </v:textbox>
                </v:shape>
                <v:shape id="Text Box 63" o:spid="_x0000_s1081" type="#_x0000_t202" style="position:absolute;left:53546;top:53375;width:19495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" filled="f" stroked="f" strokeweight=".5pt">
                  <v:textbox style="mso-fit-shape-to-text:t" inset="0,0,0,0">
                    <w:txbxContent>
                      <w:p w:rsidR="002952D9" w:rsidRPr="006462D9" w:rsidRDefault="00E544B2" w:rsidP="002952D9">
                        <w:pPr>
                          <w:jc w:val="center"/>
                          <w:rPr>
                            <w:color w:val="FFFFFF" w:themeColor="background1"/>
                            <w:sz w:val="32"/>
                            <w:szCs w:val="40"/>
                            <w:lang w:val="de-DE"/>
                          </w:rPr>
                        </w:pPr>
                        <w:r w:rsidRPr="006462D9">
                          <w:rPr>
                            <w:color w:val="FFFFFF" w:themeColor="background1"/>
                            <w:sz w:val="32"/>
                            <w:szCs w:val="40"/>
                            <w:lang w:val="de-DE"/>
                          </w:rPr>
                          <w:t xml:space="preserve">Zerstäuber </w:t>
                        </w:r>
                        <w:r w:rsidR="00324DE0" w:rsidRPr="006462D9">
                          <w:rPr>
                            <w:color w:val="FFFFFF" w:themeColor="background1"/>
                            <w:sz w:val="32"/>
                            <w:szCs w:val="40"/>
                            <w:lang w:val="de-DE"/>
                          </w:rPr>
                          <w:t xml:space="preserve">500 </w:t>
                        </w:r>
                        <w:r w:rsidRPr="006462D9">
                          <w:rPr>
                            <w:color w:val="FFFFFF" w:themeColor="background1"/>
                            <w:sz w:val="32"/>
                            <w:szCs w:val="40"/>
                            <w:lang w:val="de-DE"/>
                          </w:rPr>
                          <w:t>ml</w:t>
                        </w:r>
                      </w:p>
                    </w:txbxContent>
                  </v:textbox>
                </v:shape>
                <v:shape id="Text Box 64" o:spid="_x0000_s1082" type="#_x0000_t202" style="position:absolute;left:53546;top:61144;width:19495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" filled="f" stroked="f" strokeweight=".5pt">
                  <v:textbox style="mso-fit-shape-to-text:t" inset="0,0,0,0">
                    <w:txbxContent>
                      <w:p w:rsidR="002952D9" w:rsidRPr="009E1CA9" w:rsidRDefault="002952D9" w:rsidP="002952D9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8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8"/>
                            <w:szCs w:val="14"/>
                          </w:rPr>
                          <w:t>20</w:t>
                        </w:r>
                        <w:r w:rsidRPr="009E1CA9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8"/>
                            <w:szCs w:val="14"/>
                          </w:rPr>
                          <w:t xml:space="preserve">0 </w:t>
                        </w:r>
                        <w:r w:rsidR="00FA7DBB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8"/>
                            <w:szCs w:val="14"/>
                            <w:lang w:val="de-DE"/>
                          </w:rPr>
                          <w:t>RUR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F4429">
        <w:br w:type="page"/>
      </w:r>
    </w:p>
    <w:p w:rsidR="00E90BD3" w:rsidRDefault="002952D9" w:rsidP="0012693F">
      <w:pPr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7535545" cy="7535299"/>
                <wp:effectExtent l="0" t="0" r="8255" b="8890"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5545" cy="7535299"/>
                          <a:chOff x="180000" y="180000"/>
                          <a:chExt cx="7535545" cy="7535545"/>
                        </a:xfrm>
                      </wpg:grpSpPr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7535545" cy="7535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Text Box 67"/>
                        <wps:cNvSpPr txBox="1"/>
                        <wps:spPr>
                          <a:xfrm>
                            <a:off x="502953" y="450611"/>
                            <a:ext cx="4164298" cy="435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952D9" w:rsidRPr="009E1CA9" w:rsidRDefault="00FA7DBB" w:rsidP="002952D9">
                              <w:pPr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FA7DBB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  <w:t>KONTAKTE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8" name="Text Box 68"/>
                        <wps:cNvSpPr txBox="1"/>
                        <wps:spPr>
                          <a:xfrm>
                            <a:off x="502952" y="1260299"/>
                            <a:ext cx="6807835" cy="14084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952D9" w:rsidRPr="00FA7DBB" w:rsidRDefault="002952D9" w:rsidP="002952D9">
                              <w:pPr>
                                <w:spacing w:line="288" w:lineRule="auto"/>
                                <w:rPr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</w:pPr>
                              <w:r w:rsidRPr="00FA7DBB">
                                <w:rPr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>E</w:t>
                              </w:r>
                              <w:r w:rsidR="00FA7DBB">
                                <w:rPr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>-</w:t>
                              </w:r>
                              <w:r w:rsidR="00FA7DBB" w:rsidRPr="00FA7DBB">
                                <w:rPr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>M</w:t>
                              </w:r>
                              <w:r w:rsidRPr="00FA7DBB">
                                <w:rPr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 xml:space="preserve">ail: </w:t>
                              </w:r>
                              <w:r w:rsidRPr="00FA7DBB">
                                <w:rPr>
                                  <w:color w:val="FFFF00"/>
                                  <w:sz w:val="32"/>
                                  <w:szCs w:val="32"/>
                                  <w:lang w:val="de-DE"/>
                                </w:rPr>
                                <w:t xml:space="preserve">bxe02@mail.ru </w:t>
                              </w:r>
                            </w:p>
                            <w:p w:rsidR="002952D9" w:rsidRPr="00FA7DBB" w:rsidRDefault="00FA7DBB" w:rsidP="002952D9">
                              <w:pPr>
                                <w:spacing w:line="288" w:lineRule="auto"/>
                                <w:rPr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>Unsere Internetseite</w:t>
                              </w:r>
                              <w:r w:rsidR="002952D9" w:rsidRPr="00FA7DBB">
                                <w:rPr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 xml:space="preserve">: </w:t>
                              </w:r>
                              <w:hyperlink r:id="rId17" w:history="1">
                                <w:r w:rsidR="002952D9" w:rsidRPr="00FA7DBB">
                                  <w:rPr>
                                    <w:rStyle w:val="a3"/>
                                    <w:color w:val="FFFF00"/>
                                    <w:sz w:val="32"/>
                                    <w:szCs w:val="32"/>
                                    <w:u w:val="none"/>
                                    <w:lang w:val="de-DE"/>
                                  </w:rPr>
                                  <w:t>www.</w:t>
                                </w:r>
                                <w:proofErr w:type="spellStart"/>
                                <w:r w:rsidR="002952D9" w:rsidRPr="002952D9">
                                  <w:rPr>
                                    <w:rStyle w:val="a3"/>
                                    <w:color w:val="FFFF00"/>
                                    <w:sz w:val="32"/>
                                    <w:szCs w:val="32"/>
                                    <w:u w:val="none"/>
                                  </w:rPr>
                                  <w:t>краскинет</w:t>
                                </w:r>
                                <w:proofErr w:type="spellEnd"/>
                                <w:r w:rsidR="002952D9" w:rsidRPr="00FA7DBB">
                                  <w:rPr>
                                    <w:rStyle w:val="a3"/>
                                    <w:color w:val="FFFF00"/>
                                    <w:sz w:val="32"/>
                                    <w:szCs w:val="32"/>
                                    <w:u w:val="none"/>
                                    <w:lang w:val="de-DE"/>
                                  </w:rPr>
                                  <w:t>.</w:t>
                                </w:r>
                                <w:proofErr w:type="spellStart"/>
                                <w:r w:rsidR="002952D9" w:rsidRPr="002952D9">
                                  <w:rPr>
                                    <w:rStyle w:val="a3"/>
                                    <w:color w:val="FFFF00"/>
                                    <w:sz w:val="32"/>
                                    <w:szCs w:val="32"/>
                                    <w:u w:val="none"/>
                                  </w:rPr>
                                  <w:t>рф</w:t>
                                </w:r>
                                <w:proofErr w:type="spellEnd"/>
                              </w:hyperlink>
                            </w:p>
                            <w:p w:rsidR="002952D9" w:rsidRPr="002952D9" w:rsidRDefault="002952D9" w:rsidP="002952D9">
                              <w:pPr>
                                <w:spacing w:line="288" w:lineRule="auto"/>
                                <w:rPr>
                                  <w:color w:val="FFFF00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2952D9"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  <w:t>Instagram</w:t>
                              </w:r>
                              <w:proofErr w:type="spellEnd"/>
                              <w:r w:rsidRPr="002952D9"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: </w:t>
                              </w:r>
                              <w:r w:rsidRPr="002952D9">
                                <w:rPr>
                                  <w:color w:val="FFFF00"/>
                                  <w:sz w:val="32"/>
                                  <w:szCs w:val="32"/>
                                </w:rPr>
                                <w:t>/</w:t>
                              </w:r>
                              <w:proofErr w:type="spellStart"/>
                              <w:r w:rsidRPr="002952D9">
                                <w:rPr>
                                  <w:color w:val="FFFF00"/>
                                  <w:sz w:val="32"/>
                                  <w:szCs w:val="32"/>
                                </w:rPr>
                                <w:t>kraski_net</w:t>
                              </w:r>
                              <w:proofErr w:type="spellEnd"/>
                              <w:r w:rsidRPr="002952D9">
                                <w:rPr>
                                  <w:color w:val="FFFF0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:rsidR="002952D9" w:rsidRPr="002952D9" w:rsidRDefault="0012693F" w:rsidP="002952D9">
                              <w:pPr>
                                <w:spacing w:line="288" w:lineRule="auto"/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>VKontakte</w:t>
                              </w:r>
                              <w:proofErr w:type="spellEnd"/>
                              <w:r w:rsidR="002952D9" w:rsidRPr="002952D9"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: </w:t>
                              </w:r>
                              <w:r w:rsidR="002952D9" w:rsidRPr="002952D9">
                                <w:rPr>
                                  <w:color w:val="FFFF00"/>
                                  <w:sz w:val="32"/>
                                  <w:szCs w:val="32"/>
                                </w:rPr>
                                <w:t>/</w:t>
                              </w:r>
                              <w:proofErr w:type="spellStart"/>
                              <w:r w:rsidR="002952D9" w:rsidRPr="002952D9">
                                <w:rPr>
                                  <w:color w:val="FFFF00"/>
                                  <w:sz w:val="32"/>
                                  <w:szCs w:val="32"/>
                                </w:rPr>
                                <w:t>kraskinet</w:t>
                              </w:r>
                              <w:proofErr w:type="spellEnd"/>
                              <w:r w:rsidR="002952D9" w:rsidRPr="002952D9">
                                <w:rPr>
                                  <w:color w:val="FFFF0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:rsidR="002952D9" w:rsidRPr="0012693F" w:rsidRDefault="002952D9" w:rsidP="002952D9">
                              <w:pPr>
                                <w:spacing w:line="288" w:lineRule="auto"/>
                                <w:rPr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</w:pPr>
                              <w:proofErr w:type="spellStart"/>
                              <w:r w:rsidRPr="002952D9"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  <w:t>YouTube</w:t>
                              </w:r>
                              <w:proofErr w:type="spellEnd"/>
                              <w:r w:rsidRPr="002952D9"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: </w:t>
                              </w:r>
                              <w:r w:rsidR="0012693F">
                                <w:rPr>
                                  <w:color w:val="FFFF00"/>
                                  <w:sz w:val="32"/>
                                  <w:szCs w:val="32"/>
                                  <w:lang w:val="de-DE"/>
                                </w:rPr>
                                <w:t xml:space="preserve">Stanislav </w:t>
                              </w:r>
                              <w:proofErr w:type="spellStart"/>
                              <w:r w:rsidR="0012693F">
                                <w:rPr>
                                  <w:color w:val="FFFF00"/>
                                  <w:sz w:val="32"/>
                                  <w:szCs w:val="32"/>
                                  <w:lang w:val="de-DE"/>
                                </w:rPr>
                                <w:t>Malischew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9" name="Text Box 69"/>
                        <wps:cNvSpPr txBox="1"/>
                        <wps:spPr>
                          <a:xfrm>
                            <a:off x="2636942" y="5555299"/>
                            <a:ext cx="4097020" cy="3130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952D9" w:rsidRPr="00FA7DBB" w:rsidRDefault="00FA7DBB" w:rsidP="002952D9">
                              <w:pPr>
                                <w:rPr>
                                  <w:rFonts w:ascii="Tahoma" w:hAnsi="Tahoma" w:cs="Tahoma"/>
                                  <w:b/>
                                  <w:caps/>
                                  <w:color w:val="FFFFFF" w:themeColor="background1"/>
                                  <w:sz w:val="40"/>
                                  <w:szCs w:val="56"/>
                                  <w:lang w:val="de-DE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aps/>
                                  <w:color w:val="FFFFFF" w:themeColor="background1"/>
                                  <w:sz w:val="40"/>
                                  <w:szCs w:val="56"/>
                                  <w:lang w:val="de-DE"/>
                                </w:rPr>
                                <w:t>UNSERE PARTNER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0" name="Text Box 70"/>
                        <wps:cNvSpPr txBox="1"/>
                        <wps:spPr>
                          <a:xfrm>
                            <a:off x="598202" y="2846635"/>
                            <a:ext cx="6807835" cy="216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952D9" w:rsidRPr="00FA7DBB" w:rsidRDefault="00FA7DBB" w:rsidP="002952D9">
                              <w:pPr>
                                <w:spacing w:line="288" w:lineRule="auto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1"/>
                                  <w:lang w:val="de-DE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 w:themeColor="background1"/>
                                  <w:sz w:val="24"/>
                                  <w:szCs w:val="21"/>
                                </w:rPr>
                                <w:t>Industrialnoje</w:t>
                              </w:r>
                              <w:proofErr w:type="spellEnd"/>
                              <w:r w:rsidR="002952D9" w:rsidRPr="009E1CA9">
                                <w:rPr>
                                  <w:color w:val="FFFFFF" w:themeColor="background1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A7DBB">
                                <w:rPr>
                                  <w:color w:val="FFFFFF" w:themeColor="background1"/>
                                  <w:sz w:val="24"/>
                                  <w:szCs w:val="21"/>
                                </w:rPr>
                                <w:t>Chaussee</w:t>
                              </w:r>
                              <w:proofErr w:type="spellEnd"/>
                              <w:r w:rsidR="002952D9" w:rsidRPr="009E1CA9">
                                <w:rPr>
                                  <w:color w:val="FFFFFF" w:themeColor="background1"/>
                                  <w:sz w:val="24"/>
                                  <w:szCs w:val="21"/>
                                </w:rPr>
                                <w:t xml:space="preserve"> 26, 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1"/>
                                  <w:lang w:val="de-DE"/>
                                </w:rPr>
                                <w:t>Ufa</w:t>
                              </w:r>
                              <w:r w:rsidR="002952D9" w:rsidRPr="009E1CA9">
                                <w:rPr>
                                  <w:color w:val="FFFFFF" w:themeColor="background1"/>
                                  <w:sz w:val="24"/>
                                  <w:szCs w:val="21"/>
                                </w:rPr>
                                <w:t xml:space="preserve">, 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1"/>
                                  <w:lang w:val="de-DE"/>
                                </w:rPr>
                                <w:t>Russland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1" name="Text Box 71"/>
                        <wps:cNvSpPr txBox="1"/>
                        <wps:spPr>
                          <a:xfrm>
                            <a:off x="6372225" y="6433070"/>
                            <a:ext cx="1262380" cy="4051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952D9" w:rsidRPr="009E1CA9" w:rsidRDefault="002952D9" w:rsidP="002952D9">
                              <w:pPr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9E1CA9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ВЕРТОЛЕТЫ РОССИИ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2" name="Text Box 72"/>
                        <wps:cNvSpPr txBox="1"/>
                        <wps:spPr>
                          <a:xfrm>
                            <a:off x="5915024" y="7140547"/>
                            <a:ext cx="1590675" cy="2514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2693F" w:rsidRDefault="0012693F" w:rsidP="002952D9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12693F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HUBSCHRAUBER </w:t>
                              </w:r>
                            </w:p>
                            <w:p w:rsidR="002952D9" w:rsidRPr="0012693F" w:rsidRDefault="0012693F" w:rsidP="002952D9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12693F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RUSSLANDS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3" name="Text Box 73"/>
                        <wps:cNvSpPr txBox="1"/>
                        <wps:spPr>
                          <a:xfrm>
                            <a:off x="4984722" y="7140673"/>
                            <a:ext cx="835660" cy="2514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952D9" w:rsidRPr="0012693F" w:rsidRDefault="002952D9" w:rsidP="002952D9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12693F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PEUGEOT </w:t>
                              </w:r>
                              <w:r w:rsidR="0012693F" w:rsidRPr="0012693F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TAN-AVTO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4" name="Text Box 74"/>
                        <wps:cNvSpPr txBox="1"/>
                        <wps:spPr>
                          <a:xfrm>
                            <a:off x="3831616" y="7133967"/>
                            <a:ext cx="1152525" cy="2514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952D9" w:rsidRPr="0012693F" w:rsidRDefault="002952D9" w:rsidP="002952D9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12693F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NISSAN </w:t>
                              </w:r>
                              <w:r w:rsidR="0012693F" w:rsidRPr="0012693F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BASCHAVTOKOM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5" name="Text Box 75"/>
                        <wps:cNvSpPr txBox="1"/>
                        <wps:spPr>
                          <a:xfrm>
                            <a:off x="2901341" y="7132443"/>
                            <a:ext cx="930275" cy="2514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2693F" w:rsidRDefault="0012693F" w:rsidP="002952D9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12693F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ART-MOTORS </w:t>
                              </w:r>
                            </w:p>
                            <w:p w:rsidR="002952D9" w:rsidRPr="0012693F" w:rsidRDefault="0012693F" w:rsidP="002952D9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12693F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MB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6" name="Text Box 76"/>
                        <wps:cNvSpPr txBox="1"/>
                        <wps:spPr>
                          <a:xfrm>
                            <a:off x="1706667" y="7131511"/>
                            <a:ext cx="1004570" cy="2514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952D9" w:rsidRPr="0012693F" w:rsidRDefault="0012693F" w:rsidP="002952D9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12693F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TOYOTA-ZENTRUM PERM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7" name="Text Box 77"/>
                        <wps:cNvSpPr txBox="1"/>
                        <wps:spPr>
                          <a:xfrm>
                            <a:off x="434458" y="7131045"/>
                            <a:ext cx="1004570" cy="2514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952D9" w:rsidRPr="0012693F" w:rsidRDefault="0012693F" w:rsidP="002952D9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6"/>
                                  <w:szCs w:val="16"/>
                                  <w:lang w:val="de-DE"/>
                                </w:rPr>
                              </w:pPr>
                              <w:r w:rsidRPr="0012693F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TOYOTA-ZENTRUM </w:t>
                              </w:r>
                              <w:r w:rsidRPr="0012693F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16"/>
                                  <w:szCs w:val="16"/>
                                  <w:lang w:val="de-DE"/>
                                </w:rPr>
                                <w:t>UFA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" o:spid="_x0000_s1083" style="width:593.35pt;height:593.35pt;mso-position-horizontal-relative:char;mso-position-vertical-relative:line" coordorigin="1800,1800" coordsize="75355,7535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BLAAAAAEAAgEsAAAAAQACOEJJTQQmAAAAAAAOAAAAAAAAAAAAAD+A&#10;AAA4QklNBA0AAAAAAAQAAAAe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mpAAAAAFJnaHRsb25nAAAJqQ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E4QklNBAwAAAAAFIYAAAAB&#10;AAAAoAAAAKAAAAHgAAEsAAAAFGoAGAAB/9j/7QAMQWRvYmVfQ00AAf/uAA5BZG9iZQBkgAAAAAH/&#10;2wCEAAwICAgJCAwJCQwRCwoLERUPDAwPFRgTExUTExgRDAwMDAwMEQwMDAwMDAwMDAwMDAwMDAwM&#10;DAwMDAwMDAwMDAwBDQsLDQ4NEA4OEBQODg4UFA4ODg4UEQwMDAwMEREMDAwMDAwRDAwMDAwMDAwM&#10;DAwMDAwMDAwMDAwMDAwMDAwMDP/AABEIAKA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">
                <v:shape id="Picture 66" o:spid="_x0000_s1084" type="#_x0000_t75" style="position:absolute;left:1800;top:1800;width:75355;height:75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">
                  <v:imagedata r:id="rId18" o:title=""/>
                </v:shape>
                <v:shape id="Text Box 67" o:spid="_x0000_s1085" type="#_x0000_t202" style="position:absolute;left:5029;top:4506;width:41643;height:4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:rsidR="002952D9" w:rsidRPr="009E1CA9" w:rsidRDefault="00FA7DBB" w:rsidP="002952D9">
                        <w:pPr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56"/>
                            <w:szCs w:val="56"/>
                          </w:rPr>
                        </w:pPr>
                        <w:r w:rsidRPr="00FA7DBB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56"/>
                            <w:szCs w:val="56"/>
                          </w:rPr>
                          <w:t>KONTAKTE</w:t>
                        </w:r>
                      </w:p>
                    </w:txbxContent>
                  </v:textbox>
                </v:shape>
                <v:shape id="Text Box 68" o:spid="_x0000_s1086" type="#_x0000_t202" style="position:absolute;left:5029;top:12602;width:68078;height:14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" filled="f" stroked="f" strokeweight=".5pt">
                  <v:textbox style="mso-fit-shape-to-text:t" inset="0,0,0,0">
                    <w:txbxContent>
                      <w:p w:rsidR="002952D9" w:rsidRPr="00FA7DBB" w:rsidRDefault="002952D9" w:rsidP="002952D9">
                        <w:pPr>
                          <w:spacing w:line="288" w:lineRule="auto"/>
                          <w:rPr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</w:pPr>
                        <w:r w:rsidRPr="00FA7DBB">
                          <w:rPr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>E</w:t>
                        </w:r>
                        <w:r w:rsidR="00FA7DBB">
                          <w:rPr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>-</w:t>
                        </w:r>
                        <w:r w:rsidR="00FA7DBB" w:rsidRPr="00FA7DBB">
                          <w:rPr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>M</w:t>
                        </w:r>
                        <w:r w:rsidRPr="00FA7DBB">
                          <w:rPr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 xml:space="preserve">ail: </w:t>
                        </w:r>
                        <w:r w:rsidRPr="00FA7DBB">
                          <w:rPr>
                            <w:color w:val="FFFF00"/>
                            <w:sz w:val="32"/>
                            <w:szCs w:val="32"/>
                            <w:lang w:val="de-DE"/>
                          </w:rPr>
                          <w:t xml:space="preserve">bxe02@mail.ru </w:t>
                        </w:r>
                      </w:p>
                      <w:p w:rsidR="002952D9" w:rsidRPr="00FA7DBB" w:rsidRDefault="00FA7DBB" w:rsidP="002952D9">
                        <w:pPr>
                          <w:spacing w:line="288" w:lineRule="auto"/>
                          <w:rPr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</w:pPr>
                        <w:r>
                          <w:rPr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>Unsere Internetseite</w:t>
                        </w:r>
                        <w:r w:rsidR="002952D9" w:rsidRPr="00FA7DBB">
                          <w:rPr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 xml:space="preserve">: </w:t>
                        </w:r>
                        <w:hyperlink r:id="rId19" w:history="1">
                          <w:r w:rsidR="002952D9" w:rsidRPr="00FA7DBB">
                            <w:rPr>
                              <w:rStyle w:val="a3"/>
                              <w:color w:val="FFFF00"/>
                              <w:sz w:val="32"/>
                              <w:szCs w:val="32"/>
                              <w:u w:val="none"/>
                              <w:lang w:val="de-DE"/>
                            </w:rPr>
                            <w:t>www.</w:t>
                          </w:r>
                          <w:proofErr w:type="spellStart"/>
                          <w:r w:rsidR="002952D9" w:rsidRPr="002952D9">
                            <w:rPr>
                              <w:rStyle w:val="a3"/>
                              <w:color w:val="FFFF00"/>
                              <w:sz w:val="32"/>
                              <w:szCs w:val="32"/>
                              <w:u w:val="none"/>
                            </w:rPr>
                            <w:t>краскинет</w:t>
                          </w:r>
                          <w:proofErr w:type="spellEnd"/>
                          <w:r w:rsidR="002952D9" w:rsidRPr="00FA7DBB">
                            <w:rPr>
                              <w:rStyle w:val="a3"/>
                              <w:color w:val="FFFF00"/>
                              <w:sz w:val="32"/>
                              <w:szCs w:val="32"/>
                              <w:u w:val="none"/>
                              <w:lang w:val="de-DE"/>
                            </w:rPr>
                            <w:t>.</w:t>
                          </w:r>
                          <w:proofErr w:type="spellStart"/>
                          <w:r w:rsidR="002952D9" w:rsidRPr="002952D9">
                            <w:rPr>
                              <w:rStyle w:val="a3"/>
                              <w:color w:val="FFFF00"/>
                              <w:sz w:val="32"/>
                              <w:szCs w:val="32"/>
                              <w:u w:val="none"/>
                            </w:rPr>
                            <w:t>рф</w:t>
                          </w:r>
                          <w:proofErr w:type="spellEnd"/>
                        </w:hyperlink>
                      </w:p>
                      <w:p w:rsidR="002952D9" w:rsidRPr="002952D9" w:rsidRDefault="002952D9" w:rsidP="002952D9">
                        <w:pPr>
                          <w:spacing w:line="288" w:lineRule="auto"/>
                          <w:rPr>
                            <w:color w:val="FFFF00"/>
                            <w:sz w:val="32"/>
                            <w:szCs w:val="32"/>
                          </w:rPr>
                        </w:pPr>
                        <w:proofErr w:type="spellStart"/>
                        <w:r w:rsidRPr="002952D9">
                          <w:rPr>
                            <w:color w:val="FFFFFF" w:themeColor="background1"/>
                            <w:sz w:val="32"/>
                            <w:szCs w:val="32"/>
                          </w:rPr>
                          <w:t>Instagram</w:t>
                        </w:r>
                        <w:proofErr w:type="spellEnd"/>
                        <w:r w:rsidRPr="002952D9">
                          <w:rPr>
                            <w:color w:val="FFFFFF" w:themeColor="background1"/>
                            <w:sz w:val="32"/>
                            <w:szCs w:val="32"/>
                          </w:rPr>
                          <w:t xml:space="preserve">: </w:t>
                        </w:r>
                        <w:r w:rsidRPr="002952D9">
                          <w:rPr>
                            <w:color w:val="FFFF00"/>
                            <w:sz w:val="32"/>
                            <w:szCs w:val="32"/>
                          </w:rPr>
                          <w:t>/</w:t>
                        </w:r>
                        <w:proofErr w:type="spellStart"/>
                        <w:r w:rsidRPr="002952D9">
                          <w:rPr>
                            <w:color w:val="FFFF00"/>
                            <w:sz w:val="32"/>
                            <w:szCs w:val="32"/>
                          </w:rPr>
                          <w:t>kraski_net</w:t>
                        </w:r>
                        <w:proofErr w:type="spellEnd"/>
                        <w:r w:rsidRPr="002952D9">
                          <w:rPr>
                            <w:color w:val="FFFF00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2952D9" w:rsidRPr="002952D9" w:rsidRDefault="0012693F" w:rsidP="002952D9">
                        <w:pPr>
                          <w:spacing w:line="288" w:lineRule="auto"/>
                          <w:rPr>
                            <w:color w:val="FFFFFF" w:themeColor="background1"/>
                            <w:sz w:val="32"/>
                            <w:szCs w:val="32"/>
                          </w:rPr>
                        </w:pPr>
                        <w:proofErr w:type="spellStart"/>
                        <w:r>
                          <w:rPr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>VKontakte</w:t>
                        </w:r>
                        <w:proofErr w:type="spellEnd"/>
                        <w:r w:rsidR="002952D9" w:rsidRPr="002952D9">
                          <w:rPr>
                            <w:color w:val="FFFFFF" w:themeColor="background1"/>
                            <w:sz w:val="32"/>
                            <w:szCs w:val="32"/>
                          </w:rPr>
                          <w:t xml:space="preserve">: </w:t>
                        </w:r>
                        <w:r w:rsidR="002952D9" w:rsidRPr="002952D9">
                          <w:rPr>
                            <w:color w:val="FFFF00"/>
                            <w:sz w:val="32"/>
                            <w:szCs w:val="32"/>
                          </w:rPr>
                          <w:t>/</w:t>
                        </w:r>
                        <w:proofErr w:type="spellStart"/>
                        <w:r w:rsidR="002952D9" w:rsidRPr="002952D9">
                          <w:rPr>
                            <w:color w:val="FFFF00"/>
                            <w:sz w:val="32"/>
                            <w:szCs w:val="32"/>
                          </w:rPr>
                          <w:t>kraskinet</w:t>
                        </w:r>
                        <w:proofErr w:type="spellEnd"/>
                        <w:r w:rsidR="002952D9" w:rsidRPr="002952D9">
                          <w:rPr>
                            <w:color w:val="FFFF00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2952D9" w:rsidRPr="0012693F" w:rsidRDefault="002952D9" w:rsidP="002952D9">
                        <w:pPr>
                          <w:spacing w:line="288" w:lineRule="auto"/>
                          <w:rPr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</w:pPr>
                        <w:proofErr w:type="spellStart"/>
                        <w:r w:rsidRPr="002952D9">
                          <w:rPr>
                            <w:color w:val="FFFFFF" w:themeColor="background1"/>
                            <w:sz w:val="32"/>
                            <w:szCs w:val="32"/>
                          </w:rPr>
                          <w:t>YouTube</w:t>
                        </w:r>
                        <w:proofErr w:type="spellEnd"/>
                        <w:r w:rsidRPr="002952D9">
                          <w:rPr>
                            <w:color w:val="FFFFFF" w:themeColor="background1"/>
                            <w:sz w:val="32"/>
                            <w:szCs w:val="32"/>
                          </w:rPr>
                          <w:t xml:space="preserve">: </w:t>
                        </w:r>
                        <w:r w:rsidR="0012693F">
                          <w:rPr>
                            <w:color w:val="FFFF00"/>
                            <w:sz w:val="32"/>
                            <w:szCs w:val="32"/>
                            <w:lang w:val="de-DE"/>
                          </w:rPr>
                          <w:t xml:space="preserve">Stanislav </w:t>
                        </w:r>
                        <w:proofErr w:type="spellStart"/>
                        <w:r w:rsidR="0012693F">
                          <w:rPr>
                            <w:color w:val="FFFF00"/>
                            <w:sz w:val="32"/>
                            <w:szCs w:val="32"/>
                            <w:lang w:val="de-DE"/>
                          </w:rPr>
                          <w:t>Malischew</w:t>
                        </w:r>
                        <w:proofErr w:type="spellEnd"/>
                      </w:p>
                    </w:txbxContent>
                  </v:textbox>
                </v:shape>
                <v:shape id="Text Box 69" o:spid="_x0000_s1087" type="#_x0000_t202" style="position:absolute;left:26369;top:55552;width:40970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:rsidR="002952D9" w:rsidRPr="00FA7DBB" w:rsidRDefault="00FA7DBB" w:rsidP="002952D9">
                        <w:pPr>
                          <w:rPr>
                            <w:rFonts w:ascii="Tahoma" w:hAnsi="Tahoma" w:cs="Tahoma"/>
                            <w:b/>
                            <w:caps/>
                            <w:color w:val="FFFFFF" w:themeColor="background1"/>
                            <w:sz w:val="40"/>
                            <w:szCs w:val="56"/>
                            <w:lang w:val="de-DE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caps/>
                            <w:color w:val="FFFFFF" w:themeColor="background1"/>
                            <w:sz w:val="40"/>
                            <w:szCs w:val="56"/>
                            <w:lang w:val="de-DE"/>
                          </w:rPr>
                          <w:t>UNSERE PARTNER</w:t>
                        </w:r>
                      </w:p>
                    </w:txbxContent>
                  </v:textbox>
                </v:shape>
                <v:shape id="Text Box 70" o:spid="_x0000_s1088" type="#_x0000_t202" style="position:absolute;left:5982;top:28466;width:68078;height:2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:rsidR="002952D9" w:rsidRPr="00FA7DBB" w:rsidRDefault="00FA7DBB" w:rsidP="002952D9">
                        <w:pPr>
                          <w:spacing w:line="288" w:lineRule="auto"/>
                          <w:jc w:val="right"/>
                          <w:rPr>
                            <w:color w:val="FFFFFF" w:themeColor="background1"/>
                            <w:sz w:val="24"/>
                            <w:szCs w:val="21"/>
                            <w:lang w:val="de-DE"/>
                          </w:rPr>
                        </w:pPr>
                        <w:proofErr w:type="spellStart"/>
                        <w:r>
                          <w:rPr>
                            <w:color w:val="FFFFFF" w:themeColor="background1"/>
                            <w:sz w:val="24"/>
                            <w:szCs w:val="21"/>
                          </w:rPr>
                          <w:t>Industrialnoje</w:t>
                        </w:r>
                        <w:proofErr w:type="spellEnd"/>
                        <w:r w:rsidR="002952D9" w:rsidRPr="009E1CA9">
                          <w:rPr>
                            <w:color w:val="FFFFFF" w:themeColor="background1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A7DBB">
                          <w:rPr>
                            <w:color w:val="FFFFFF" w:themeColor="background1"/>
                            <w:sz w:val="24"/>
                            <w:szCs w:val="21"/>
                          </w:rPr>
                          <w:t>Chaussee</w:t>
                        </w:r>
                        <w:proofErr w:type="spellEnd"/>
                        <w:r w:rsidR="002952D9" w:rsidRPr="009E1CA9">
                          <w:rPr>
                            <w:color w:val="FFFFFF" w:themeColor="background1"/>
                            <w:sz w:val="24"/>
                            <w:szCs w:val="21"/>
                          </w:rPr>
                          <w:t xml:space="preserve"> 26, </w:t>
                        </w:r>
                        <w:r>
                          <w:rPr>
                            <w:color w:val="FFFFFF" w:themeColor="background1"/>
                            <w:sz w:val="24"/>
                            <w:szCs w:val="21"/>
                            <w:lang w:val="de-DE"/>
                          </w:rPr>
                          <w:t>Ufa</w:t>
                        </w:r>
                        <w:r w:rsidR="002952D9" w:rsidRPr="009E1CA9">
                          <w:rPr>
                            <w:color w:val="FFFFFF" w:themeColor="background1"/>
                            <w:sz w:val="24"/>
                            <w:szCs w:val="21"/>
                          </w:rPr>
                          <w:t xml:space="preserve">, </w:t>
                        </w:r>
                        <w:r>
                          <w:rPr>
                            <w:color w:val="FFFFFF" w:themeColor="background1"/>
                            <w:sz w:val="24"/>
                            <w:szCs w:val="21"/>
                            <w:lang w:val="de-DE"/>
                          </w:rPr>
                          <w:t>Russland</w:t>
                        </w:r>
                      </w:p>
                    </w:txbxContent>
                  </v:textbox>
                </v:shape>
                <v:shape id="Text Box 71" o:spid="_x0000_s1089" type="#_x0000_t202" style="position:absolute;left:63722;top:64330;width:12624;height:4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:rsidR="002952D9" w:rsidRPr="009E1CA9" w:rsidRDefault="002952D9" w:rsidP="002952D9">
                        <w:pPr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9E1CA9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ВЕРТОЛЕТЫ РОССИИ</w:t>
                        </w:r>
                      </w:p>
                    </w:txbxContent>
                  </v:textbox>
                </v:shape>
                <v:shape id="Text Box 72" o:spid="_x0000_s1090" type="#_x0000_t202" style="position:absolute;left:59150;top:71405;width:15906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" filled="f" stroked="f" strokeweight=".5pt">
                  <v:textbox style="mso-fit-shape-to-text:t" inset="0,0,0,0">
                    <w:txbxContent>
                      <w:p w:rsidR="0012693F" w:rsidRDefault="0012693F" w:rsidP="002952D9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12693F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 xml:space="preserve">HUBSCHRAUBER </w:t>
                        </w:r>
                      </w:p>
                      <w:p w:rsidR="002952D9" w:rsidRPr="0012693F" w:rsidRDefault="0012693F" w:rsidP="002952D9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12693F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RUSSLANDS</w:t>
                        </w:r>
                      </w:p>
                    </w:txbxContent>
                  </v:textbox>
                </v:shape>
                <v:shape id="Text Box 73" o:spid="_x0000_s1091" type="#_x0000_t202" style="position:absolute;left:49847;top:71406;width:8356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:rsidR="002952D9" w:rsidRPr="0012693F" w:rsidRDefault="002952D9" w:rsidP="002952D9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12693F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 xml:space="preserve">PEUGEOT </w:t>
                        </w:r>
                        <w:r w:rsidR="0012693F" w:rsidRPr="0012693F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TAN-AVTO</w:t>
                        </w:r>
                      </w:p>
                    </w:txbxContent>
                  </v:textbox>
                </v:shape>
                <v:shape id="Text Box 74" o:spid="_x0000_s1092" type="#_x0000_t202" style="position:absolute;left:38316;top:71339;width:11525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:rsidR="002952D9" w:rsidRPr="0012693F" w:rsidRDefault="002952D9" w:rsidP="002952D9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12693F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 xml:space="preserve">NISSAN </w:t>
                        </w:r>
                        <w:r w:rsidR="0012693F" w:rsidRPr="0012693F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BASCHAVTOKOM</w:t>
                        </w:r>
                      </w:p>
                    </w:txbxContent>
                  </v:textbox>
                </v:shape>
                <v:shape id="Text Box 75" o:spid="_x0000_s1093" type="#_x0000_t202" style="position:absolute;left:29013;top:71324;width:9303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:rsidR="0012693F" w:rsidRDefault="0012693F" w:rsidP="002952D9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12693F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 xml:space="preserve">ART-MOTORS </w:t>
                        </w:r>
                      </w:p>
                      <w:p w:rsidR="002952D9" w:rsidRPr="0012693F" w:rsidRDefault="0012693F" w:rsidP="002952D9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12693F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MB</w:t>
                        </w:r>
                      </w:p>
                    </w:txbxContent>
                  </v:textbox>
                </v:shape>
                <v:shape id="Text Box 76" o:spid="_x0000_s1094" type="#_x0000_t202" style="position:absolute;left:17066;top:71315;width:10046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:rsidR="002952D9" w:rsidRPr="0012693F" w:rsidRDefault="0012693F" w:rsidP="002952D9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12693F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TOYOTA-ZENTRUM PERM</w:t>
                        </w:r>
                      </w:p>
                    </w:txbxContent>
                  </v:textbox>
                </v:shape>
                <v:shape id="Text Box 77" o:spid="_x0000_s1095" type="#_x0000_t202" style="position:absolute;left:4344;top:71310;width:10046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" filled="f" stroked="f" strokeweight=".5pt">
                  <v:textbox style="mso-fit-shape-to-text:t" inset="0,0,0,0">
                    <w:txbxContent>
                      <w:p w:rsidR="002952D9" w:rsidRPr="0012693F" w:rsidRDefault="0012693F" w:rsidP="002952D9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6"/>
                            <w:szCs w:val="16"/>
                            <w:lang w:val="de-DE"/>
                          </w:rPr>
                        </w:pPr>
                        <w:r w:rsidRPr="0012693F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 xml:space="preserve">TOYOTA-ZENTRUM </w:t>
                        </w:r>
                        <w:r w:rsidRPr="0012693F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6"/>
                            <w:szCs w:val="16"/>
                            <w:lang w:val="de-DE"/>
                          </w:rPr>
                          <w:t>UFA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E90BD3" w:rsidSect="000F4429">
      <w:pgSz w:w="11867" w:h="11867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429"/>
    <w:rsid w:val="00075ABD"/>
    <w:rsid w:val="000F4429"/>
    <w:rsid w:val="00101E36"/>
    <w:rsid w:val="0012693F"/>
    <w:rsid w:val="001A4262"/>
    <w:rsid w:val="001D0888"/>
    <w:rsid w:val="002457FA"/>
    <w:rsid w:val="002952D9"/>
    <w:rsid w:val="002E67F5"/>
    <w:rsid w:val="00324ACB"/>
    <w:rsid w:val="00324DE0"/>
    <w:rsid w:val="00356ACA"/>
    <w:rsid w:val="003C5CD7"/>
    <w:rsid w:val="003E33D9"/>
    <w:rsid w:val="0044592D"/>
    <w:rsid w:val="004E01A0"/>
    <w:rsid w:val="005625AF"/>
    <w:rsid w:val="006462D9"/>
    <w:rsid w:val="00664AE3"/>
    <w:rsid w:val="0075006F"/>
    <w:rsid w:val="00846643"/>
    <w:rsid w:val="009968C1"/>
    <w:rsid w:val="009E7A66"/>
    <w:rsid w:val="00BB573F"/>
    <w:rsid w:val="00BD538E"/>
    <w:rsid w:val="00D63D2B"/>
    <w:rsid w:val="00D755E8"/>
    <w:rsid w:val="00DD4162"/>
    <w:rsid w:val="00E43BF1"/>
    <w:rsid w:val="00E544B2"/>
    <w:rsid w:val="00E90BD3"/>
    <w:rsid w:val="00FA7DBB"/>
    <w:rsid w:val="00FE2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E00DC"/>
  <w15:chartTrackingRefBased/>
  <w15:docId w15:val="{D5E314A3-1A22-41E8-864C-84DE542A6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4429"/>
    <w:pPr>
      <w:spacing w:after="0" w:line="240" w:lineRule="auto"/>
    </w:pPr>
    <w:rPr>
      <w:rFonts w:ascii="Times New Roman" w:hAnsi="Times New Roman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952D9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24DE0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24DE0"/>
    <w:rPr>
      <w:rFonts w:ascii="Segoe UI" w:hAnsi="Segoe UI" w:cs="Segoe UI"/>
      <w:sz w:val="18"/>
      <w:szCs w:val="18"/>
    </w:rPr>
  </w:style>
  <w:style w:type="character" w:styleId="a6">
    <w:name w:val="Strong"/>
    <w:basedOn w:val="a0"/>
    <w:uiPriority w:val="22"/>
    <w:qFormat/>
    <w:rsid w:val="00BD53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hyperlink" Target="http://www.&#1082;&#1088;&#1072;&#1089;&#1082;&#1080;&#1085;&#1077;&#1090;.&#1088;&#1092;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hyperlink" Target="http://www.&#1082;&#1088;&#1072;&#1089;&#1082;&#1080;&#1085;&#1077;&#1090;.&#1088;&#1092;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Appliedtech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Darya Voytuk</dc:creator>
  <cp:keywords/>
  <dc:description/>
  <cp:lastModifiedBy>Maria</cp:lastModifiedBy>
  <cp:revision>4</cp:revision>
  <dcterms:created xsi:type="dcterms:W3CDTF">2019-04-18T07:20:00Z</dcterms:created>
  <dcterms:modified xsi:type="dcterms:W3CDTF">2019-04-18T09:19:00Z</dcterms:modified>
</cp:coreProperties>
</file>